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57BC" w14:textId="17E4389D" w:rsidR="00ED2EFF" w:rsidRPr="00CC51F1" w:rsidRDefault="00CC51F1" w:rsidP="00CC51F1">
      <w:pPr>
        <w:jc w:val="center"/>
        <w:rPr>
          <w:rFonts w:ascii="Helvetica" w:hAnsi="Helvetica"/>
          <w:b/>
          <w:bCs/>
          <w:color w:val="FF2F92"/>
        </w:rPr>
      </w:pPr>
      <w:r w:rsidRPr="00CC51F1">
        <w:rPr>
          <w:rFonts w:ascii="Helvetica" w:hAnsi="Helvetica"/>
          <w:b/>
          <w:bCs/>
          <w:color w:val="FF2F92"/>
        </w:rPr>
        <w:t xml:space="preserve">2022 </w:t>
      </w:r>
      <w:r w:rsidR="00BD2F44">
        <w:rPr>
          <w:rFonts w:ascii="Helvetica" w:hAnsi="Helvetica"/>
          <w:b/>
          <w:bCs/>
          <w:color w:val="FF2F92"/>
        </w:rPr>
        <w:t>SEVENTH</w:t>
      </w:r>
      <w:r w:rsidRPr="00CC51F1">
        <w:rPr>
          <w:rFonts w:ascii="Helvetica" w:hAnsi="Helvetica"/>
          <w:b/>
          <w:bCs/>
          <w:color w:val="FF2F92"/>
        </w:rPr>
        <w:t xml:space="preserve"> Iowa Girls Soccer Rankings</w:t>
      </w:r>
    </w:p>
    <w:p w14:paraId="73690A7F" w14:textId="516B3083" w:rsidR="00CC51F1" w:rsidRPr="0087509A" w:rsidRDefault="00CC51F1" w:rsidP="00CC51F1">
      <w:pPr>
        <w:jc w:val="center"/>
        <w:rPr>
          <w:rFonts w:ascii="Helvetica" w:hAnsi="Helvetica"/>
          <w:b/>
          <w:bCs/>
          <w:color w:val="FF2F92"/>
        </w:rPr>
      </w:pPr>
      <w:r w:rsidRPr="0087509A">
        <w:rPr>
          <w:rFonts w:ascii="Helvetica" w:hAnsi="Helvetica"/>
          <w:b/>
          <w:bCs/>
          <w:color w:val="FF2F92"/>
        </w:rPr>
        <w:t>Compiled by the Iowa Girls High School Athletic Union</w:t>
      </w:r>
    </w:p>
    <w:p w14:paraId="1830F21A" w14:textId="4761C297" w:rsidR="00CC51F1" w:rsidRPr="00CC51F1" w:rsidRDefault="00CC51F1" w:rsidP="00CC51F1">
      <w:pPr>
        <w:jc w:val="center"/>
        <w:rPr>
          <w:rFonts w:ascii="Helvetica" w:hAnsi="Helvetica"/>
          <w:b/>
          <w:bCs/>
          <w:color w:val="FF2F92"/>
        </w:rPr>
      </w:pPr>
      <w:r w:rsidRPr="00CC51F1">
        <w:rPr>
          <w:rFonts w:ascii="Helvetica" w:hAnsi="Helvetica"/>
          <w:b/>
          <w:bCs/>
          <w:color w:val="FF2F92"/>
        </w:rPr>
        <w:t xml:space="preserve">FOR IMMEDIATE RELEASE – Thursday, </w:t>
      </w:r>
      <w:r w:rsidR="003408A3">
        <w:rPr>
          <w:rFonts w:ascii="Helvetica" w:hAnsi="Helvetica"/>
          <w:b/>
          <w:bCs/>
          <w:color w:val="FF2F92"/>
        </w:rPr>
        <w:t xml:space="preserve">May </w:t>
      </w:r>
      <w:r w:rsidR="00DC1D24">
        <w:rPr>
          <w:rFonts w:ascii="Helvetica" w:hAnsi="Helvetica"/>
          <w:b/>
          <w:bCs/>
          <w:color w:val="FF2F92"/>
        </w:rPr>
        <w:t>12</w:t>
      </w:r>
      <w:r w:rsidRPr="00CC51F1">
        <w:rPr>
          <w:rFonts w:ascii="Helvetica" w:hAnsi="Helvetica"/>
          <w:b/>
          <w:bCs/>
          <w:color w:val="FF2F92"/>
        </w:rPr>
        <w:t>, 2022</w:t>
      </w:r>
    </w:p>
    <w:p w14:paraId="7202F456" w14:textId="6BBDC484" w:rsidR="00CC51F1" w:rsidRDefault="00CC51F1">
      <w:pPr>
        <w:rPr>
          <w:rFonts w:ascii="Helvetica" w:hAnsi="Helvetica"/>
          <w:b/>
          <w:bCs/>
        </w:rPr>
      </w:pPr>
    </w:p>
    <w:p w14:paraId="1343768D" w14:textId="1E27CAE7" w:rsidR="00DC1D24" w:rsidRDefault="0094517A" w:rsidP="00DC1D24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Final 1A Rankings will be posted </w:t>
      </w:r>
      <w:r w:rsidR="00A2320F">
        <w:rPr>
          <w:rFonts w:ascii="Helvetica" w:hAnsi="Helvetica"/>
          <w:b/>
          <w:bCs/>
        </w:rPr>
        <w:t>on 5-16.</w:t>
      </w:r>
    </w:p>
    <w:p w14:paraId="6A28FA34" w14:textId="471BDEE9" w:rsidR="0094517A" w:rsidRPr="00CC51F1" w:rsidRDefault="00A2320F" w:rsidP="00DC1D24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Final rankings for Class 2A/3A will be posted 5/</w:t>
      </w:r>
      <w:r w:rsidR="00DC1D24">
        <w:rPr>
          <w:rFonts w:ascii="Helvetica" w:hAnsi="Helvetica"/>
          <w:b/>
          <w:bCs/>
        </w:rPr>
        <w:t>19</w:t>
      </w:r>
    </w:p>
    <w:p w14:paraId="09931367" w14:textId="6A5C162E" w:rsidR="00CC51F1" w:rsidRPr="00CC51F1" w:rsidRDefault="00CC51F1">
      <w:pPr>
        <w:rPr>
          <w:rFonts w:ascii="Helvetica" w:hAnsi="Helvetica"/>
          <w:b/>
          <w:bCs/>
        </w:rPr>
      </w:pPr>
    </w:p>
    <w:p w14:paraId="69CBD2A7" w14:textId="09A4BDC6" w:rsidR="00CC51F1" w:rsidRPr="00A764A6" w:rsidRDefault="00CC51F1">
      <w:pPr>
        <w:rPr>
          <w:rFonts w:ascii="Helvetica" w:hAnsi="Helvetica"/>
          <w:b/>
          <w:bCs/>
          <w:color w:val="FF2F92"/>
        </w:rPr>
      </w:pPr>
      <w:r w:rsidRPr="00A764A6">
        <w:rPr>
          <w:rFonts w:ascii="Helvetica" w:hAnsi="Helvetica"/>
          <w:b/>
          <w:bCs/>
          <w:color w:val="FF2F92"/>
        </w:rPr>
        <w:t>Class 1A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1300"/>
        <w:gridCol w:w="3220"/>
        <w:gridCol w:w="1300"/>
        <w:gridCol w:w="1300"/>
      </w:tblGrid>
      <w:tr w:rsidR="00CC51F1" w:rsidRPr="00CC51F1" w14:paraId="2A64D80D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73E" w14:textId="77777777" w:rsidR="00CC51F1" w:rsidRPr="00CC51F1" w:rsidRDefault="00CC51F1" w:rsidP="00CC5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A89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86A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Record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849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LW</w:t>
            </w:r>
          </w:p>
        </w:tc>
      </w:tr>
      <w:tr w:rsidR="00CC51F1" w:rsidRPr="00CC51F1" w14:paraId="50D4A82C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431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1DB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Davenport Assumption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151" w14:textId="0C7E5219" w:rsidR="00CC51F1" w:rsidRPr="00CC51F1" w:rsidRDefault="00BD2F44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A8F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</w:tr>
      <w:tr w:rsidR="00CC51F1" w:rsidRPr="00CC51F1" w14:paraId="711CDB0C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33A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97C" w14:textId="53B47BB7" w:rsidR="00CC51F1" w:rsidRPr="00CC51F1" w:rsidRDefault="00B716B1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Des Moines 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37A" w14:textId="50AE1573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976" w14:textId="79C220FC" w:rsidR="00CC51F1" w:rsidRPr="00CC51F1" w:rsidRDefault="0087509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</w:tr>
      <w:tr w:rsidR="00CC51F1" w:rsidRPr="00CC51F1" w14:paraId="5FD697F6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AA0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D24A" w14:textId="340C16A0" w:rsidR="00CC51F1" w:rsidRPr="00CC51F1" w:rsidRDefault="00BD093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Dike-New Hartford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2597" w14:textId="197CF9DB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15A" w14:textId="14AD6828" w:rsidR="00CC51F1" w:rsidRPr="00CC51F1" w:rsidRDefault="008A4ECE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</w:tr>
      <w:tr w:rsidR="00CC51F1" w:rsidRPr="00CC51F1" w14:paraId="00169945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009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70AD" w14:textId="031932AD" w:rsidR="00CC51F1" w:rsidRPr="00CC51F1" w:rsidRDefault="00BD093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Sioux City Bishop </w:t>
            </w: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Heelan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7AA9" w14:textId="05404521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8C1" w14:textId="1B10F48E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</w:tr>
      <w:tr w:rsidR="00CC51F1" w:rsidRPr="00CC51F1" w14:paraId="694222A6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7C8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AF2" w14:textId="1CB072F2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Nevada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DC5" w14:textId="59FB697C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FD3" w14:textId="39E3BC9F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</w:tr>
      <w:tr w:rsidR="00CC51F1" w:rsidRPr="00CC51F1" w14:paraId="160FE9B2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1B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E9B4" w14:textId="18694DD1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Underwood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D22" w14:textId="237A9DE2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D07" w14:textId="6971498C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</w:tr>
      <w:tr w:rsidR="00CC51F1" w:rsidRPr="00CC51F1" w14:paraId="07C18894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552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BD1" w14:textId="52A686A0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Tri-Center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2AD" w14:textId="2B4056D5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0D7" w14:textId="1948993C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</w:tr>
      <w:tr w:rsidR="00CC51F1" w:rsidRPr="00CC51F1" w14:paraId="683F17C9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B88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8DD" w14:textId="5CF04CA1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Van Meter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2290" w14:textId="7E40418B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C4B5" w14:textId="08B3504C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</w:tr>
      <w:tr w:rsidR="00CC51F1" w:rsidRPr="00CC51F1" w14:paraId="02EAEB34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787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4A09" w14:textId="16D40B92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Solon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CDD" w14:textId="198F7403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BDA" w14:textId="3552FA9F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</w:t>
            </w:r>
          </w:p>
        </w:tc>
      </w:tr>
      <w:tr w:rsidR="00CC51F1" w:rsidRPr="00CC51F1" w14:paraId="29C5DC89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56D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E89" w14:textId="0210C001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Center Point-Urbana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042" w14:textId="7EA49107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541" w14:textId="0ED31072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NR</w:t>
            </w:r>
          </w:p>
        </w:tc>
      </w:tr>
      <w:tr w:rsidR="00CC51F1" w:rsidRPr="00CC51F1" w14:paraId="4691C352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3928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EA6" w14:textId="5A2AE34D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Denver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C35" w14:textId="2AC74023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84A" w14:textId="6F4DE255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</w:tr>
      <w:tr w:rsidR="00CC51F1" w:rsidRPr="00CC51F1" w14:paraId="36A9CC10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4F7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250" w14:textId="2DA21FBB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Hudson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732" w14:textId="7B351B16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4BA" w14:textId="7153A5A2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</w:tr>
      <w:tr w:rsidR="00CC51F1" w:rsidRPr="00CC51F1" w14:paraId="5A9586E5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92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749" w14:textId="6050531B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Columbus Catholic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301" w14:textId="6D99A6EB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1BC7" w14:textId="3EA41C51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15</w:t>
            </w:r>
          </w:p>
        </w:tc>
      </w:tr>
      <w:tr w:rsidR="00CC51F1" w:rsidRPr="00CC51F1" w14:paraId="3A01D3BD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4B8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4566" w14:textId="18CF1ED1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Iowa City Regina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318" w14:textId="6412F287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9876" w14:textId="00A028A5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</w:tr>
      <w:tr w:rsidR="00CC51F1" w:rsidRPr="00CC51F1" w14:paraId="269D822E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0A6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C16" w14:textId="0B40D38A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Vinton-Shellsburg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487" w14:textId="40DFAFE0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565" w14:textId="6B4528A9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</w:tr>
    </w:tbl>
    <w:p w14:paraId="4247586C" w14:textId="4617F5FC" w:rsidR="00CC51F1" w:rsidRPr="00CC51F1" w:rsidRDefault="00CC51F1">
      <w:pPr>
        <w:rPr>
          <w:rFonts w:ascii="Helvetica" w:hAnsi="Helvetica"/>
          <w:b/>
          <w:bCs/>
        </w:rPr>
      </w:pPr>
    </w:p>
    <w:p w14:paraId="20449AB7" w14:textId="2C1545C0" w:rsidR="00CC51F1" w:rsidRPr="00CC51F1" w:rsidRDefault="00CC51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Dropped Out: </w:t>
      </w:r>
      <w:r w:rsidR="002677E7">
        <w:rPr>
          <w:rFonts w:ascii="Helvetica" w:hAnsi="Helvetica"/>
          <w:b/>
          <w:bCs/>
        </w:rPr>
        <w:t xml:space="preserve">Dubuque </w:t>
      </w:r>
      <w:proofErr w:type="spellStart"/>
      <w:r w:rsidR="002677E7">
        <w:rPr>
          <w:rFonts w:ascii="Helvetica" w:hAnsi="Helvetica"/>
          <w:b/>
          <w:bCs/>
        </w:rPr>
        <w:t>Wahlert</w:t>
      </w:r>
      <w:proofErr w:type="spellEnd"/>
      <w:r w:rsidR="002677E7">
        <w:rPr>
          <w:rFonts w:ascii="Helvetica" w:hAnsi="Helvetica"/>
          <w:b/>
          <w:bCs/>
        </w:rPr>
        <w:t xml:space="preserve"> (13)</w:t>
      </w:r>
    </w:p>
    <w:p w14:paraId="14378456" w14:textId="77777777" w:rsidR="00CC51F1" w:rsidRPr="00CC51F1" w:rsidRDefault="00CC51F1">
      <w:pPr>
        <w:rPr>
          <w:rFonts w:ascii="Helvetica" w:hAnsi="Helvetica"/>
          <w:b/>
          <w:bCs/>
          <w:color w:val="FF2F92"/>
        </w:rPr>
      </w:pPr>
    </w:p>
    <w:p w14:paraId="5406BAF6" w14:textId="480F763B" w:rsidR="00CC51F1" w:rsidRPr="00CC51F1" w:rsidRDefault="00CC51F1">
      <w:pPr>
        <w:rPr>
          <w:rFonts w:ascii="Helvetica" w:hAnsi="Helvetica"/>
          <w:b/>
          <w:bCs/>
          <w:color w:val="FF2F92"/>
        </w:rPr>
      </w:pPr>
      <w:r w:rsidRPr="00CC51F1">
        <w:rPr>
          <w:rFonts w:ascii="Helvetica" w:hAnsi="Helvetica"/>
          <w:b/>
          <w:bCs/>
          <w:color w:val="FF2F92"/>
        </w:rPr>
        <w:t>Class 2A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1300"/>
        <w:gridCol w:w="3220"/>
        <w:gridCol w:w="1300"/>
        <w:gridCol w:w="1300"/>
      </w:tblGrid>
      <w:tr w:rsidR="00CC51F1" w:rsidRPr="00CC51F1" w14:paraId="3555E087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0FB" w14:textId="77777777" w:rsidR="00CC51F1" w:rsidRPr="00CC51F1" w:rsidRDefault="00CC51F1" w:rsidP="00CC5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809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5A4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Record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383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LW</w:t>
            </w:r>
          </w:p>
        </w:tc>
      </w:tr>
      <w:tr w:rsidR="00CC51F1" w:rsidRPr="00CC51F1" w14:paraId="0E4DBD28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DC4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00F" w14:textId="45C00099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Dallas Center-Grimes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E0B4" w14:textId="2F3BE747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15-0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0C0" w14:textId="1508E078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</w:tr>
      <w:tr w:rsidR="00CC51F1" w:rsidRPr="00CC51F1" w14:paraId="0829B5DE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E1E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3A4" w14:textId="5769525A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Norwalk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63F" w14:textId="37E77FE5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FC4" w14:textId="0982E14F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</w:tr>
      <w:tr w:rsidR="00CC51F1" w:rsidRPr="00CC51F1" w14:paraId="622292E1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B9F3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0E1" w14:textId="54B509B8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Waverly-Shell Rock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3CD" w14:textId="452FC34D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B76" w14:textId="2270A369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</w:tr>
      <w:tr w:rsidR="00CC51F1" w:rsidRPr="00CC51F1" w14:paraId="0B3B71A2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79A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988" w14:textId="052F8105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Spencer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7765" w14:textId="50AE3D08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A99" w14:textId="0691B327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</w:tr>
      <w:tr w:rsidR="00CC51F1" w:rsidRPr="00CC51F1" w14:paraId="7DE8D7E2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35C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A0A" w14:textId="59A7E3A1" w:rsidR="00CC51F1" w:rsidRPr="00CC51F1" w:rsidRDefault="002677E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Xavier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5A0" w14:textId="4A566359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C93" w14:textId="58231A58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</w:tr>
      <w:tr w:rsidR="00CC51F1" w:rsidRPr="00CC51F1" w14:paraId="63D0F345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A0D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5CB" w14:textId="4FAF4A17" w:rsidR="00CC51F1" w:rsidRPr="00CC51F1" w:rsidRDefault="00D7206F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Lewis Central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E3E6" w14:textId="56B5437C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60B" w14:textId="039C884E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</w:tr>
      <w:tr w:rsidR="00CC51F1" w:rsidRPr="00CC51F1" w14:paraId="3D614277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7EA6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550" w14:textId="493BE72A" w:rsidR="00CC51F1" w:rsidRPr="00CC51F1" w:rsidRDefault="00D7206F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North Scott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430" w14:textId="4CD14C0D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561" w14:textId="2A6397AF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</w:tr>
      <w:tr w:rsidR="00CC51F1" w:rsidRPr="00CC51F1" w14:paraId="58E2098E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C1B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F96" w14:textId="401AC19A" w:rsidR="00CC51F1" w:rsidRPr="00CC51F1" w:rsidRDefault="0087509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North Polk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6EC" w14:textId="31D4F2BA" w:rsidR="00CC51F1" w:rsidRPr="00CC51F1" w:rsidRDefault="002677E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5E0" w14:textId="69398FA0" w:rsidR="00CC51F1" w:rsidRPr="00CC51F1" w:rsidRDefault="00D7404E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</w:tr>
      <w:tr w:rsidR="00CC51F1" w:rsidRPr="00CC51F1" w14:paraId="6C564416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7BDA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048" w14:textId="48645274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Mount Vernon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E2F" w14:textId="717EE454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DCD" w14:textId="26CA1887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</w:tr>
      <w:tr w:rsidR="00CC51F1" w:rsidRPr="00CC51F1" w14:paraId="52786E58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D0D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C45" w14:textId="04923559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ADM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705" w14:textId="098D0FF3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07F" w14:textId="1D1CF707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</w:tr>
      <w:tr w:rsidR="00CC51F1" w:rsidRPr="00CC51F1" w14:paraId="5DE9D1DA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75F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CD0" w14:textId="101FEE7F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Bondurant-Farrar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070" w14:textId="08ADDE7E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6FE" w14:textId="207025F6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</w:tr>
      <w:tr w:rsidR="00CC51F1" w:rsidRPr="00CC51F1" w14:paraId="10A9E795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164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A6F" w14:textId="6B354A3B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Carlisle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69A" w14:textId="2BC529D8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738" w14:textId="17B33EDB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</w:t>
            </w:r>
          </w:p>
        </w:tc>
      </w:tr>
      <w:tr w:rsidR="00CC51F1" w:rsidRPr="00CC51F1" w14:paraId="09D4C588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75C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229" w14:textId="13FC1413" w:rsidR="00CC51F1" w:rsidRPr="00CC51F1" w:rsidRDefault="00D7206F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Pella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0B49" w14:textId="747BC6FA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8CC" w14:textId="20C47CAA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</w:t>
            </w:r>
          </w:p>
        </w:tc>
      </w:tr>
      <w:tr w:rsidR="00CC51F1" w:rsidRPr="00CC51F1" w14:paraId="1ED554F5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77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E0F" w14:textId="67D6306C" w:rsidR="00CC51F1" w:rsidRPr="00CC51F1" w:rsidRDefault="00D7404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Independence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5505" w14:textId="60FCB023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D47" w14:textId="2705F20C" w:rsidR="00CC51F1" w:rsidRPr="00CC51F1" w:rsidRDefault="00D7206F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</w:tr>
      <w:tr w:rsidR="00CC51F1" w:rsidRPr="00CC51F1" w14:paraId="37BA1DCB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C43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9E8F" w14:textId="1C1E558E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Iowa Falls-Alden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67B" w14:textId="7A6B3823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10D" w14:textId="59B62CE5" w:rsidR="00CC51F1" w:rsidRPr="00CC51F1" w:rsidRDefault="00D7206F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NR</w:t>
            </w:r>
          </w:p>
        </w:tc>
      </w:tr>
    </w:tbl>
    <w:p w14:paraId="44A23B81" w14:textId="77777777" w:rsidR="00CC51F1" w:rsidRDefault="00CC51F1">
      <w:pPr>
        <w:rPr>
          <w:rFonts w:ascii="Helvetica" w:hAnsi="Helvetica"/>
          <w:b/>
          <w:bCs/>
        </w:rPr>
      </w:pPr>
    </w:p>
    <w:p w14:paraId="38FC52B1" w14:textId="570C6732" w:rsidR="00CC51F1" w:rsidRPr="00CC51F1" w:rsidRDefault="00CC51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Dropped Out: </w:t>
      </w:r>
      <w:r w:rsidR="0094517A">
        <w:rPr>
          <w:rFonts w:ascii="Helvetica" w:hAnsi="Helvetica"/>
          <w:b/>
          <w:bCs/>
        </w:rPr>
        <w:t>Glenwood (15)</w:t>
      </w:r>
    </w:p>
    <w:p w14:paraId="03D6894F" w14:textId="585E4522" w:rsidR="00CC51F1" w:rsidRPr="00CC51F1" w:rsidRDefault="00CC51F1">
      <w:pPr>
        <w:rPr>
          <w:rFonts w:ascii="Helvetica" w:hAnsi="Helvetica"/>
          <w:b/>
          <w:bCs/>
        </w:rPr>
      </w:pPr>
    </w:p>
    <w:p w14:paraId="6AAD1EC0" w14:textId="77777777" w:rsidR="00CC51F1" w:rsidRDefault="00CC51F1">
      <w:pPr>
        <w:rPr>
          <w:rFonts w:ascii="Helvetica" w:hAnsi="Helvetica"/>
          <w:b/>
          <w:bCs/>
        </w:rPr>
      </w:pPr>
    </w:p>
    <w:p w14:paraId="338F145A" w14:textId="0E818AC3" w:rsidR="00CC51F1" w:rsidRPr="00A764A6" w:rsidRDefault="00CC51F1">
      <w:pPr>
        <w:rPr>
          <w:rFonts w:ascii="Helvetica" w:hAnsi="Helvetica"/>
          <w:b/>
          <w:bCs/>
          <w:color w:val="FF2F92"/>
        </w:rPr>
      </w:pPr>
      <w:r w:rsidRPr="00A764A6">
        <w:rPr>
          <w:rFonts w:ascii="Helvetica" w:hAnsi="Helvetica"/>
          <w:b/>
          <w:bCs/>
          <w:color w:val="FF2F92"/>
        </w:rPr>
        <w:t xml:space="preserve">Class 3A </w:t>
      </w:r>
    </w:p>
    <w:p w14:paraId="1AB51A9B" w14:textId="21D4C413" w:rsidR="00CC51F1" w:rsidRDefault="00CC51F1">
      <w:pPr>
        <w:rPr>
          <w:rFonts w:ascii="Helvetica" w:hAnsi="Helvetica"/>
          <w:b/>
          <w:bCs/>
          <w:color w:val="00FDFF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1300"/>
        <w:gridCol w:w="4280"/>
        <w:gridCol w:w="1300"/>
        <w:gridCol w:w="1300"/>
      </w:tblGrid>
      <w:tr w:rsidR="00CC51F1" w:rsidRPr="00CC51F1" w14:paraId="571E1FFB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A6A" w14:textId="77777777" w:rsidR="00CC51F1" w:rsidRPr="00CC51F1" w:rsidRDefault="00CC51F1" w:rsidP="00CC51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A26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53F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Record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BE1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b/>
                <w:bCs/>
                <w:color w:val="000000"/>
              </w:rPr>
              <w:t>LW</w:t>
            </w:r>
          </w:p>
        </w:tc>
      </w:tr>
      <w:tr w:rsidR="00CC51F1" w:rsidRPr="00CC51F1" w14:paraId="2E9EBDB8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7B2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6A3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West Des Moines Valley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64A" w14:textId="4E0A739C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14-0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E03" w14:textId="77777777" w:rsidR="00CC51F1" w:rsidRPr="00CC51F1" w:rsidRDefault="00CC51F1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</w:t>
            </w:r>
          </w:p>
        </w:tc>
      </w:tr>
      <w:tr w:rsidR="00CC51F1" w:rsidRPr="00CC51F1" w14:paraId="56F805DE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1383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FFF" w14:textId="0E51AAE1" w:rsidR="00CC51F1" w:rsidRPr="00CC51F1" w:rsidRDefault="00D7206F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Council Bluffs Abraham Lincoln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773" w14:textId="64A9D4DA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A23" w14:textId="57781EAB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2</w:t>
            </w:r>
          </w:p>
        </w:tc>
      </w:tr>
      <w:tr w:rsidR="00CC51F1" w:rsidRPr="00CC51F1" w14:paraId="0BC78936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7BC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1DA" w14:textId="39F11B99" w:rsidR="00CC51F1" w:rsidRPr="00CC51F1" w:rsidRDefault="00D7206F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Ankeny Centennial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EFD" w14:textId="7145B50B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76C" w14:textId="0E60F61A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3</w:t>
            </w:r>
          </w:p>
        </w:tc>
      </w:tr>
      <w:tr w:rsidR="00CC51F1" w:rsidRPr="00CC51F1" w14:paraId="4D93E560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A15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DCA5" w14:textId="0DE55C4F" w:rsidR="00CC51F1" w:rsidRPr="00CC51F1" w:rsidRDefault="003B3C8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Ankeny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A93" w14:textId="66365F7A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14-1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62C" w14:textId="5A6FE57F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4</w:t>
            </w:r>
          </w:p>
        </w:tc>
      </w:tr>
      <w:tr w:rsidR="00CC51F1" w:rsidRPr="00CC51F1" w14:paraId="7EA95D3D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0FA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D23" w14:textId="4BE9804B" w:rsidR="00CC51F1" w:rsidRPr="00CC51F1" w:rsidRDefault="002351E8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Waukee Northwest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7B25" w14:textId="63FE7BB8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15C8" w14:textId="5DFBEFC5" w:rsidR="00CC51F1" w:rsidRPr="00CC51F1" w:rsidRDefault="003B3C8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5</w:t>
            </w:r>
          </w:p>
        </w:tc>
      </w:tr>
      <w:tr w:rsidR="00CC51F1" w:rsidRPr="00CC51F1" w14:paraId="5507D691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738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2524" w14:textId="2C8848C1" w:rsidR="00CC51F1" w:rsidRPr="00CC51F1" w:rsidRDefault="002B51E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Linn-Mar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8BC" w14:textId="49763160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FAF" w14:textId="49705B7B" w:rsidR="00CC51F1" w:rsidRPr="00CC51F1" w:rsidRDefault="003B3C8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6</w:t>
            </w:r>
          </w:p>
        </w:tc>
      </w:tr>
      <w:tr w:rsidR="00CC51F1" w:rsidRPr="00CC51F1" w14:paraId="22F7D9E7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92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C91" w14:textId="6CFD6C25" w:rsidR="00CC51F1" w:rsidRPr="00CC51F1" w:rsidRDefault="002B51E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Pleasant Valley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57E" w14:textId="0A42742C" w:rsidR="00CC51F1" w:rsidRPr="00CC51F1" w:rsidRDefault="003B3C8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56A" w14:textId="7B470EAE" w:rsidR="00CC51F1" w:rsidRPr="00CC51F1" w:rsidRDefault="003B3C8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</w:t>
            </w:r>
          </w:p>
        </w:tc>
      </w:tr>
      <w:tr w:rsidR="00CC51F1" w:rsidRPr="00CC51F1" w14:paraId="4C7F36B4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6F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5C8" w14:textId="21110C9C" w:rsidR="00CC51F1" w:rsidRPr="00CC51F1" w:rsidRDefault="002B51EE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Dowling Catholic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D03" w14:textId="25205F6C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062" w14:textId="10C1A801" w:rsidR="00CC51F1" w:rsidRPr="00CC51F1" w:rsidRDefault="003B3C87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</w:t>
            </w:r>
          </w:p>
        </w:tc>
      </w:tr>
      <w:tr w:rsidR="00CC51F1" w:rsidRPr="00CC51F1" w14:paraId="7C06910E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6ED5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A3F" w14:textId="257C716C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Bettendorf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6B2" w14:textId="47399DFF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343" w14:textId="285F586F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</w:tr>
      <w:tr w:rsidR="00CC51F1" w:rsidRPr="00CC51F1" w14:paraId="7452B7AD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BF9F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238" w14:textId="278B2CBF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Muscatine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CE73" w14:textId="073F134E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CC8" w14:textId="2486990F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</w:t>
            </w:r>
          </w:p>
        </w:tc>
      </w:tr>
      <w:tr w:rsidR="00CC51F1" w:rsidRPr="00CC51F1" w14:paraId="52201C4B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B94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D9D" w14:textId="50EBDBB2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Iowa City High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981" w14:textId="48E0A3C8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8B1" w14:textId="060E9F71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</w:tr>
      <w:tr w:rsidR="00CC51F1" w:rsidRPr="00CC51F1" w14:paraId="2AEA3C2B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BF6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9BB" w14:textId="1979269F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Des Moines Roosevelt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AD9" w14:textId="25A93E7F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7-2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E58" w14:textId="72A4AF3D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</w:t>
            </w:r>
          </w:p>
        </w:tc>
      </w:tr>
      <w:tr w:rsidR="00CC51F1" w:rsidRPr="00CC51F1" w14:paraId="1902FF68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D62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88C" w14:textId="4E5C7D22" w:rsidR="00CC51F1" w:rsidRPr="00CC51F1" w:rsidRDefault="003B3C8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Cedar Falls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4B8" w14:textId="0D4AD882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9A15" w14:textId="62C84642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13</w:t>
            </w:r>
          </w:p>
        </w:tc>
      </w:tr>
      <w:tr w:rsidR="00CC51F1" w:rsidRPr="00CC51F1" w14:paraId="66E71510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24A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BA0" w14:textId="4B74AA44" w:rsidR="00CC51F1" w:rsidRPr="00CC51F1" w:rsidRDefault="003B3C87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Johnston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28D" w14:textId="1FC481C4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481" w14:textId="07A1BF3D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14</w:t>
            </w:r>
          </w:p>
        </w:tc>
      </w:tr>
      <w:tr w:rsidR="00CC51F1" w:rsidRPr="00CC51F1" w14:paraId="3077B4AD" w14:textId="77777777" w:rsidTr="00CC51F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C99" w14:textId="77777777" w:rsidR="00CC51F1" w:rsidRPr="00CC51F1" w:rsidRDefault="00CC51F1" w:rsidP="00CC51F1">
            <w:pPr>
              <w:rPr>
                <w:rFonts w:ascii="Helvetica" w:eastAsia="Times New Roman" w:hAnsi="Helvetica" w:cs="Calibri"/>
                <w:color w:val="000000"/>
              </w:rPr>
            </w:pPr>
            <w:r w:rsidRPr="00CC51F1">
              <w:rPr>
                <w:rFonts w:ascii="Helvetica" w:eastAsia="Times New Roman" w:hAnsi="Helvetica" w:cs="Calibri"/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681A" w14:textId="34CECADB" w:rsidR="00CC51F1" w:rsidRPr="00CC51F1" w:rsidRDefault="0094517A" w:rsidP="00CC51F1">
            <w:pPr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Cedar Rapids Kennedy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8437" w14:textId="1B47D6FE" w:rsidR="00CC51F1" w:rsidRPr="00CC51F1" w:rsidRDefault="0094517A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27E" w14:textId="44ED4F9B" w:rsidR="00CC51F1" w:rsidRPr="00CC51F1" w:rsidRDefault="003408A3" w:rsidP="00CC51F1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NR</w:t>
            </w:r>
          </w:p>
        </w:tc>
      </w:tr>
    </w:tbl>
    <w:p w14:paraId="7A72E04B" w14:textId="7B5B0FB6" w:rsidR="00CC51F1" w:rsidRDefault="00CC51F1">
      <w:pPr>
        <w:rPr>
          <w:rFonts w:ascii="Helvetica" w:hAnsi="Helvetica"/>
          <w:b/>
          <w:bCs/>
          <w:color w:val="00FDFF"/>
        </w:rPr>
      </w:pPr>
    </w:p>
    <w:p w14:paraId="6F76A22A" w14:textId="076FEC02" w:rsidR="00CC51F1" w:rsidRPr="00CC51F1" w:rsidRDefault="00CC51F1">
      <w:pPr>
        <w:rPr>
          <w:rFonts w:ascii="Helvetica" w:hAnsi="Helvetica"/>
          <w:b/>
          <w:bCs/>
          <w:color w:val="000000" w:themeColor="text1"/>
        </w:rPr>
      </w:pPr>
      <w:r w:rsidRPr="00CC51F1">
        <w:rPr>
          <w:rFonts w:ascii="Helvetica" w:hAnsi="Helvetica"/>
          <w:b/>
          <w:bCs/>
          <w:color w:val="000000" w:themeColor="text1"/>
        </w:rPr>
        <w:t xml:space="preserve">Dropped Out: </w:t>
      </w:r>
      <w:r w:rsidR="0094517A">
        <w:rPr>
          <w:rFonts w:ascii="Helvetica" w:hAnsi="Helvetica"/>
          <w:b/>
          <w:bCs/>
          <w:color w:val="000000" w:themeColor="text1"/>
        </w:rPr>
        <w:t>Dubuque Hempstead (15)</w:t>
      </w:r>
    </w:p>
    <w:p w14:paraId="7A207273" w14:textId="77777777" w:rsidR="00A764A6" w:rsidRPr="00CC51F1" w:rsidRDefault="00A764A6">
      <w:pPr>
        <w:rPr>
          <w:rFonts w:ascii="Helvetica" w:hAnsi="Helvetica"/>
          <w:b/>
          <w:bCs/>
          <w:color w:val="000000" w:themeColor="text1"/>
        </w:rPr>
      </w:pPr>
    </w:p>
    <w:sectPr w:rsidR="00A764A6" w:rsidRPr="00CC51F1" w:rsidSect="00CC5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F1"/>
    <w:rsid w:val="000D5541"/>
    <w:rsid w:val="000E5A04"/>
    <w:rsid w:val="001A576D"/>
    <w:rsid w:val="00206B6D"/>
    <w:rsid w:val="002351E8"/>
    <w:rsid w:val="00257841"/>
    <w:rsid w:val="002677E7"/>
    <w:rsid w:val="002B51EE"/>
    <w:rsid w:val="003408A3"/>
    <w:rsid w:val="00365421"/>
    <w:rsid w:val="003B3C87"/>
    <w:rsid w:val="00556110"/>
    <w:rsid w:val="00586912"/>
    <w:rsid w:val="005D4D58"/>
    <w:rsid w:val="006E74BA"/>
    <w:rsid w:val="008476BF"/>
    <w:rsid w:val="0087509A"/>
    <w:rsid w:val="008A4ECE"/>
    <w:rsid w:val="008D36A8"/>
    <w:rsid w:val="008E1301"/>
    <w:rsid w:val="008E4AAD"/>
    <w:rsid w:val="009413FE"/>
    <w:rsid w:val="0094517A"/>
    <w:rsid w:val="00A141A9"/>
    <w:rsid w:val="00A2320F"/>
    <w:rsid w:val="00A764A6"/>
    <w:rsid w:val="00AE2FCC"/>
    <w:rsid w:val="00B716B1"/>
    <w:rsid w:val="00BD093E"/>
    <w:rsid w:val="00BD2F44"/>
    <w:rsid w:val="00BF2ADA"/>
    <w:rsid w:val="00C22F0E"/>
    <w:rsid w:val="00CA6B6A"/>
    <w:rsid w:val="00CC51F1"/>
    <w:rsid w:val="00D33BE6"/>
    <w:rsid w:val="00D7206F"/>
    <w:rsid w:val="00D7404E"/>
    <w:rsid w:val="00DA2A8A"/>
    <w:rsid w:val="00DB490F"/>
    <w:rsid w:val="00DC1D24"/>
    <w:rsid w:val="00DE7663"/>
    <w:rsid w:val="00E25DB0"/>
    <w:rsid w:val="00F25260"/>
    <w:rsid w:val="00F30343"/>
    <w:rsid w:val="00F84F8A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92AEE"/>
  <w15:chartTrackingRefBased/>
  <w15:docId w15:val="{B28E2FF7-462F-B946-91B1-783D2ECC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Eslinger</dc:creator>
  <cp:keywords/>
  <dc:description/>
  <cp:lastModifiedBy>Jason Eslinger</cp:lastModifiedBy>
  <cp:revision>2</cp:revision>
  <cp:lastPrinted>2022-05-05T17:52:00Z</cp:lastPrinted>
  <dcterms:created xsi:type="dcterms:W3CDTF">2022-05-12T19:01:00Z</dcterms:created>
  <dcterms:modified xsi:type="dcterms:W3CDTF">2022-05-12T19:01:00Z</dcterms:modified>
</cp:coreProperties>
</file>