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8F52" w14:textId="77E4EB0E" w:rsidR="001960B3" w:rsidRDefault="0019239E">
      <w:pPr>
        <w:spacing w:before="52"/>
        <w:ind w:left="949"/>
        <w:rPr>
          <w:b/>
          <w:sz w:val="60"/>
        </w:rPr>
      </w:pPr>
      <w:r>
        <w:rPr>
          <w:b/>
          <w:sz w:val="60"/>
        </w:rPr>
        <w:t>2017</w:t>
      </w:r>
      <w:r w:rsidR="00FC491E">
        <w:rPr>
          <w:b/>
          <w:sz w:val="60"/>
        </w:rPr>
        <w:t>-201</w:t>
      </w:r>
      <w:r>
        <w:rPr>
          <w:b/>
          <w:sz w:val="60"/>
        </w:rPr>
        <w:t>8</w:t>
      </w:r>
      <w:r w:rsidR="00D312DB">
        <w:rPr>
          <w:rFonts w:ascii="Arial"/>
          <w:b/>
          <w:sz w:val="60"/>
        </w:rPr>
        <w:t xml:space="preserve"> </w:t>
      </w:r>
      <w:r w:rsidR="00D312DB">
        <w:rPr>
          <w:b/>
          <w:sz w:val="60"/>
        </w:rPr>
        <w:t>Basketball Prospectus</w:t>
      </w:r>
    </w:p>
    <w:p w14:paraId="77E53918" w14:textId="77777777" w:rsidR="001960B3" w:rsidRDefault="001960B3">
      <w:pPr>
        <w:pStyle w:val="BodyText"/>
        <w:rPr>
          <w:sz w:val="20"/>
        </w:rPr>
      </w:pPr>
    </w:p>
    <w:p w14:paraId="2FCC34BF" w14:textId="77777777" w:rsidR="001960B3" w:rsidRDefault="001960B3">
      <w:pPr>
        <w:rPr>
          <w:sz w:val="20"/>
        </w:rPr>
        <w:sectPr w:rsidR="001960B3">
          <w:type w:val="continuous"/>
          <w:pgSz w:w="12240" w:h="15840"/>
          <w:pgMar w:top="800" w:right="200" w:bottom="280" w:left="740" w:header="720" w:footer="720" w:gutter="0"/>
          <w:cols w:space="720"/>
        </w:sectPr>
      </w:pPr>
    </w:p>
    <w:p w14:paraId="481053EF" w14:textId="77777777" w:rsidR="001960B3" w:rsidRDefault="001960B3">
      <w:pPr>
        <w:pStyle w:val="BodyText"/>
        <w:spacing w:before="4"/>
        <w:rPr>
          <w:sz w:val="25"/>
        </w:rPr>
      </w:pPr>
    </w:p>
    <w:p w14:paraId="3570DBC8" w14:textId="77777777" w:rsidR="001960B3" w:rsidRDefault="00D312DB">
      <w:pPr>
        <w:pStyle w:val="BodyText"/>
        <w:tabs>
          <w:tab w:val="left" w:pos="3613"/>
        </w:tabs>
        <w:ind w:left="128"/>
      </w:pPr>
      <w:r>
        <w:rPr>
          <w:spacing w:val="-5"/>
        </w:rPr>
        <w:t>Team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AC46F8" w14:textId="77777777" w:rsidR="001960B3" w:rsidRDefault="00D312DB">
      <w:pPr>
        <w:pStyle w:val="BodyText"/>
        <w:spacing w:before="214"/>
        <w:ind w:left="128"/>
        <w:rPr>
          <w:rFonts w:ascii="Arial"/>
        </w:rPr>
      </w:pPr>
      <w:r>
        <w:rPr>
          <w:b w:val="0"/>
        </w:rPr>
        <w:br w:type="column"/>
      </w:r>
      <w:r>
        <w:lastRenderedPageBreak/>
        <w:t>Class (</w:t>
      </w:r>
      <w:proofErr w:type="gramStart"/>
      <w:r>
        <w:t>circle)  1</w:t>
      </w:r>
      <w:proofErr w:type="gramEnd"/>
      <w:r>
        <w:t xml:space="preserve">A  2A  3A  4A  </w:t>
      </w:r>
      <w:r>
        <w:rPr>
          <w:rFonts w:ascii="Arial"/>
        </w:rPr>
        <w:t>5A</w:t>
      </w:r>
    </w:p>
    <w:p w14:paraId="7D2B8496" w14:textId="77777777" w:rsidR="001960B3" w:rsidRDefault="001960B3">
      <w:pPr>
        <w:rPr>
          <w:rFonts w:ascii="Arial"/>
        </w:rPr>
        <w:sectPr w:rsidR="001960B3">
          <w:type w:val="continuous"/>
          <w:pgSz w:w="12240" w:h="15840"/>
          <w:pgMar w:top="800" w:right="200" w:bottom="280" w:left="740" w:header="720" w:footer="720" w:gutter="0"/>
          <w:cols w:num="2" w:space="720" w:equalWidth="0">
            <w:col w:w="3614" w:space="706"/>
            <w:col w:w="6980"/>
          </w:cols>
        </w:sectPr>
      </w:pPr>
    </w:p>
    <w:p w14:paraId="098A6F4C" w14:textId="77777777" w:rsidR="001960B3" w:rsidRDefault="001960B3">
      <w:pPr>
        <w:pStyle w:val="BodyText"/>
        <w:rPr>
          <w:rFonts w:ascii="Arial"/>
          <w:sz w:val="20"/>
        </w:rPr>
      </w:pPr>
    </w:p>
    <w:p w14:paraId="1EDC7361" w14:textId="77777777" w:rsidR="001960B3" w:rsidRDefault="001960B3">
      <w:pPr>
        <w:pStyle w:val="BodyText"/>
        <w:spacing w:before="5"/>
        <w:rPr>
          <w:rFonts w:ascii="Arial"/>
          <w:sz w:val="23"/>
        </w:rPr>
      </w:pPr>
    </w:p>
    <w:p w14:paraId="0A430FA2" w14:textId="77777777" w:rsidR="001960B3" w:rsidRDefault="001960B3">
      <w:pPr>
        <w:rPr>
          <w:rFonts w:ascii="Arial"/>
          <w:sz w:val="23"/>
        </w:rPr>
        <w:sectPr w:rsidR="001960B3">
          <w:type w:val="continuous"/>
          <w:pgSz w:w="12240" w:h="15840"/>
          <w:pgMar w:top="800" w:right="200" w:bottom="280" w:left="740" w:header="720" w:footer="720" w:gutter="0"/>
          <w:cols w:space="720"/>
        </w:sectPr>
      </w:pPr>
    </w:p>
    <w:p w14:paraId="49BB6097" w14:textId="10590592" w:rsidR="001960B3" w:rsidRDefault="00DA6444">
      <w:pPr>
        <w:pStyle w:val="BodyText"/>
        <w:tabs>
          <w:tab w:val="left" w:pos="4444"/>
        </w:tabs>
        <w:spacing w:before="93"/>
        <w:ind w:left="128"/>
      </w:pPr>
      <w:r>
        <w:lastRenderedPageBreak/>
        <w:t>2016-17</w:t>
      </w:r>
      <w:r w:rsidR="00D312DB">
        <w:rPr>
          <w:rFonts w:ascii="Arial"/>
          <w:spacing w:val="2"/>
        </w:rPr>
        <w:t xml:space="preserve"> </w:t>
      </w:r>
      <w:r w:rsidR="00D312DB">
        <w:t>Record</w:t>
      </w:r>
      <w:r w:rsidR="00D312DB">
        <w:rPr>
          <w:spacing w:val="3"/>
        </w:rPr>
        <w:t xml:space="preserve"> </w:t>
      </w:r>
      <w:r w:rsidR="00D312DB">
        <w:rPr>
          <w:u w:val="single"/>
        </w:rPr>
        <w:t xml:space="preserve"> </w:t>
      </w:r>
      <w:r w:rsidR="00D312DB">
        <w:rPr>
          <w:u w:val="single"/>
        </w:rPr>
        <w:tab/>
      </w:r>
    </w:p>
    <w:p w14:paraId="3475572D" w14:textId="77777777" w:rsidR="001960B3" w:rsidRDefault="00D312DB">
      <w:pPr>
        <w:pStyle w:val="BodyText"/>
        <w:tabs>
          <w:tab w:val="left" w:pos="4815"/>
        </w:tabs>
        <w:spacing w:before="123"/>
        <w:ind w:left="128"/>
      </w:pPr>
      <w:r>
        <w:rPr>
          <w:b w:val="0"/>
        </w:rPr>
        <w:br w:type="column"/>
      </w:r>
      <w:r>
        <w:lastRenderedPageBreak/>
        <w:t>Starters</w:t>
      </w:r>
      <w:r>
        <w:rPr>
          <w:spacing w:val="1"/>
        </w:rPr>
        <w:t xml:space="preserve"> </w:t>
      </w:r>
      <w:r>
        <w:t>Returning/Lost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9E166B" w14:textId="77777777" w:rsidR="001960B3" w:rsidRDefault="001960B3">
      <w:pPr>
        <w:sectPr w:rsidR="001960B3">
          <w:type w:val="continuous"/>
          <w:pgSz w:w="12240" w:h="15840"/>
          <w:pgMar w:top="800" w:right="200" w:bottom="280" w:left="740" w:header="720" w:footer="720" w:gutter="0"/>
          <w:cols w:num="2" w:space="720" w:equalWidth="0">
            <w:col w:w="4445" w:space="1930"/>
            <w:col w:w="4925"/>
          </w:cols>
        </w:sectPr>
      </w:pPr>
    </w:p>
    <w:p w14:paraId="0FCEBBC6" w14:textId="77777777" w:rsidR="001960B3" w:rsidRDefault="001960B3">
      <w:pPr>
        <w:pStyle w:val="BodyText"/>
        <w:rPr>
          <w:sz w:val="20"/>
        </w:rPr>
      </w:pPr>
    </w:p>
    <w:p w14:paraId="0906578D" w14:textId="77777777" w:rsidR="001960B3" w:rsidRDefault="001960B3">
      <w:pPr>
        <w:pStyle w:val="BodyText"/>
        <w:rPr>
          <w:sz w:val="20"/>
        </w:rPr>
      </w:pPr>
    </w:p>
    <w:p w14:paraId="53596DAD" w14:textId="77777777" w:rsidR="001960B3" w:rsidRDefault="00D312DB">
      <w:pPr>
        <w:pStyle w:val="BodyText"/>
        <w:tabs>
          <w:tab w:val="left" w:pos="5069"/>
          <w:tab w:val="left" w:pos="5888"/>
          <w:tab w:val="left" w:pos="10350"/>
        </w:tabs>
        <w:spacing w:before="214"/>
        <w:ind w:left="128"/>
      </w:pPr>
      <w:r>
        <w:t>School Nickname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Conference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D15B31" w14:textId="77777777" w:rsidR="001960B3" w:rsidRDefault="001960B3">
      <w:pPr>
        <w:pStyle w:val="BodyText"/>
        <w:rPr>
          <w:sz w:val="20"/>
        </w:rPr>
      </w:pPr>
    </w:p>
    <w:p w14:paraId="02A43C5F" w14:textId="77777777" w:rsidR="001960B3" w:rsidRDefault="001960B3">
      <w:pPr>
        <w:pStyle w:val="BodyText"/>
        <w:rPr>
          <w:sz w:val="20"/>
        </w:rPr>
      </w:pPr>
    </w:p>
    <w:p w14:paraId="71ACCC9E" w14:textId="77777777" w:rsidR="001960B3" w:rsidRDefault="001960B3">
      <w:pPr>
        <w:pStyle w:val="BodyText"/>
        <w:spacing w:before="3"/>
        <w:rPr>
          <w:sz w:val="22"/>
        </w:rPr>
      </w:pPr>
    </w:p>
    <w:p w14:paraId="0D32CDE1" w14:textId="77777777" w:rsidR="001960B3" w:rsidRDefault="00D312DB">
      <w:pPr>
        <w:pStyle w:val="BodyText"/>
        <w:tabs>
          <w:tab w:val="left" w:pos="5123"/>
          <w:tab w:val="left" w:pos="5960"/>
          <w:tab w:val="left" w:pos="10527"/>
        </w:tabs>
        <w:ind w:left="128"/>
      </w:pPr>
      <w:r>
        <w:t>Head</w:t>
      </w:r>
      <w:r>
        <w:rPr>
          <w:spacing w:val="1"/>
        </w:rPr>
        <w:t xml:space="preserve"> </w:t>
      </w:r>
      <w:r>
        <w:t>Coach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Coach</w:t>
      </w:r>
      <w:proofErr w:type="spellEnd"/>
      <w:r>
        <w:t xml:space="preserve"> Home</w:t>
      </w:r>
      <w:r>
        <w:rPr>
          <w:spacing w:val="6"/>
        </w:rPr>
        <w:t xml:space="preserve"> </w:t>
      </w:r>
      <w:r>
        <w:t>Phone: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0DA52" w14:textId="77777777" w:rsidR="001960B3" w:rsidRDefault="001960B3">
      <w:pPr>
        <w:pStyle w:val="BodyText"/>
        <w:spacing w:before="5"/>
        <w:rPr>
          <w:sz w:val="23"/>
        </w:rPr>
      </w:pPr>
    </w:p>
    <w:p w14:paraId="2E9474BA" w14:textId="77777777" w:rsidR="001960B3" w:rsidRDefault="00D312DB">
      <w:pPr>
        <w:pStyle w:val="BodyText"/>
        <w:tabs>
          <w:tab w:val="left" w:pos="4619"/>
          <w:tab w:val="left" w:pos="5888"/>
          <w:tab w:val="left" w:pos="10496"/>
        </w:tabs>
        <w:spacing w:before="101"/>
        <w:ind w:left="128"/>
      </w:pPr>
      <w:r>
        <w:t>Work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Coach Cell</w:t>
      </w:r>
      <w:r>
        <w:rPr>
          <w:spacing w:val="7"/>
        </w:rPr>
        <w:t xml:space="preserve"> </w:t>
      </w:r>
      <w:r>
        <w:t>Phone: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EBDA5" w14:textId="77777777" w:rsidR="001960B3" w:rsidRDefault="001960B3">
      <w:pPr>
        <w:pStyle w:val="BodyText"/>
        <w:spacing w:before="3"/>
        <w:rPr>
          <w:sz w:val="20"/>
        </w:rPr>
      </w:pPr>
    </w:p>
    <w:p w14:paraId="37CE0DA7" w14:textId="77777777" w:rsidR="001960B3" w:rsidRDefault="001960B3">
      <w:pPr>
        <w:rPr>
          <w:sz w:val="20"/>
        </w:rPr>
        <w:sectPr w:rsidR="001960B3">
          <w:type w:val="continuous"/>
          <w:pgSz w:w="12240" w:h="15840"/>
          <w:pgMar w:top="800" w:right="200" w:bottom="280" w:left="740" w:header="720" w:footer="720" w:gutter="0"/>
          <w:cols w:space="720"/>
        </w:sectPr>
      </w:pPr>
    </w:p>
    <w:p w14:paraId="76EE87AC" w14:textId="77777777" w:rsidR="001960B3" w:rsidRDefault="00D312DB">
      <w:pPr>
        <w:pStyle w:val="BodyText"/>
        <w:tabs>
          <w:tab w:val="left" w:pos="5179"/>
        </w:tabs>
        <w:spacing w:before="133"/>
        <w:ind w:left="128"/>
      </w:pPr>
      <w:r>
        <w:rPr>
          <w:spacing w:val="-3"/>
        </w:rPr>
        <w:lastRenderedPageBreak/>
        <w:t xml:space="preserve">Years </w:t>
      </w:r>
      <w:r>
        <w:t>at Present</w:t>
      </w:r>
      <w:r>
        <w:rPr>
          <w:spacing w:val="14"/>
        </w:rPr>
        <w:t xml:space="preserve"> </w:t>
      </w:r>
      <w:r>
        <w:t>Job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D7C0AE" w14:textId="77777777" w:rsidR="001960B3" w:rsidRDefault="00D312DB">
      <w:pPr>
        <w:pStyle w:val="BodyText"/>
        <w:tabs>
          <w:tab w:val="left" w:pos="4957"/>
        </w:tabs>
        <w:spacing w:before="93"/>
        <w:ind w:left="128"/>
        <w:rPr>
          <w:rFonts w:ascii="Times New Roman"/>
          <w:b w:val="0"/>
        </w:rPr>
      </w:pPr>
      <w:r>
        <w:rPr>
          <w:b w:val="0"/>
        </w:rPr>
        <w:br w:type="column"/>
      </w:r>
      <w:r>
        <w:rPr>
          <w:rFonts w:ascii="Arial"/>
        </w:rPr>
        <w:lastRenderedPageBreak/>
        <w:t>Coach's e-mail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address: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6B079BF7" w14:textId="77777777" w:rsidR="001960B3" w:rsidRDefault="001960B3">
      <w:pPr>
        <w:rPr>
          <w:rFonts w:ascii="Times New Roman"/>
        </w:rPr>
        <w:sectPr w:rsidR="001960B3">
          <w:type w:val="continuous"/>
          <w:pgSz w:w="12240" w:h="15840"/>
          <w:pgMar w:top="800" w:right="200" w:bottom="280" w:left="740" w:header="720" w:footer="720" w:gutter="0"/>
          <w:cols w:num="2" w:space="720" w:equalWidth="0">
            <w:col w:w="5180" w:space="340"/>
            <w:col w:w="5780"/>
          </w:cols>
        </w:sectPr>
      </w:pPr>
    </w:p>
    <w:p w14:paraId="1DF73AE2" w14:textId="77777777" w:rsidR="001960B3" w:rsidRDefault="001960B3">
      <w:pPr>
        <w:pStyle w:val="BodyText"/>
        <w:spacing w:before="5"/>
        <w:rPr>
          <w:rFonts w:ascii="Times New Roman"/>
          <w:b w:val="0"/>
          <w:sz w:val="20"/>
        </w:rPr>
      </w:pPr>
    </w:p>
    <w:p w14:paraId="309AB629" w14:textId="77777777" w:rsidR="001960B3" w:rsidRDefault="00D312DB">
      <w:pPr>
        <w:pStyle w:val="BodyText"/>
        <w:tabs>
          <w:tab w:val="left" w:pos="10422"/>
        </w:tabs>
        <w:spacing w:before="101"/>
        <w:ind w:right="617"/>
        <w:jc w:val="center"/>
      </w:pPr>
      <w:r>
        <w:t>Assistant Coaches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4B165E" w14:textId="77777777" w:rsidR="001960B3" w:rsidRDefault="001960B3">
      <w:pPr>
        <w:pStyle w:val="BodyText"/>
        <w:spacing w:before="2"/>
        <w:rPr>
          <w:sz w:val="30"/>
        </w:rPr>
      </w:pPr>
    </w:p>
    <w:p w14:paraId="6DA5D4F5" w14:textId="01FDF59B" w:rsidR="001960B3" w:rsidRDefault="00D312DB">
      <w:pPr>
        <w:pStyle w:val="Heading1"/>
        <w:spacing w:before="1"/>
        <w:ind w:left="0" w:right="573"/>
        <w:rPr>
          <w:rFonts w:ascii="Arial"/>
        </w:rPr>
      </w:pPr>
      <w:r>
        <w:t>Returning Starters From 20</w:t>
      </w:r>
      <w:r>
        <w:rPr>
          <w:rFonts w:ascii="Arial"/>
        </w:rPr>
        <w:t>1</w:t>
      </w:r>
      <w:r w:rsidR="0019239E">
        <w:rPr>
          <w:rFonts w:ascii="Arial"/>
        </w:rPr>
        <w:t>6</w:t>
      </w:r>
      <w:r>
        <w:rPr>
          <w:rFonts w:ascii="Arial"/>
        </w:rPr>
        <w:t>-1</w:t>
      </w:r>
      <w:r w:rsidR="0019239E">
        <w:rPr>
          <w:rFonts w:ascii="Arial"/>
        </w:rPr>
        <w:t>7</w:t>
      </w:r>
    </w:p>
    <w:p w14:paraId="0DE7BFC8" w14:textId="77777777" w:rsidR="001960B3" w:rsidRDefault="001960B3">
      <w:pPr>
        <w:pStyle w:val="BodyText"/>
        <w:spacing w:before="7"/>
        <w:rPr>
          <w:rFonts w:ascii="Arial"/>
          <w:sz w:val="11"/>
        </w:rPr>
      </w:pPr>
    </w:p>
    <w:tbl>
      <w:tblPr>
        <w:tblW w:w="0" w:type="auto"/>
        <w:tblInd w:w="10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982"/>
        <w:gridCol w:w="1680"/>
        <w:gridCol w:w="3458"/>
      </w:tblGrid>
      <w:tr w:rsidR="001960B3" w14:paraId="5DC3225D" w14:textId="77777777">
        <w:trPr>
          <w:trHeight w:hRule="exact" w:val="410"/>
        </w:trPr>
        <w:tc>
          <w:tcPr>
            <w:tcW w:w="3134" w:type="dxa"/>
            <w:tcBorders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0EB50A0A" w14:textId="77777777" w:rsidR="001960B3" w:rsidRDefault="00D312DB">
            <w:pPr>
              <w:pStyle w:val="TableParagraph"/>
              <w:spacing w:before="12"/>
              <w:ind w:left="1171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982" w:type="dxa"/>
            <w:tcBorders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524EE5D1" w14:textId="77777777" w:rsidR="001960B3" w:rsidRDefault="00D312DB">
            <w:pPr>
              <w:pStyle w:val="TableParagraph"/>
              <w:spacing w:before="0" w:line="233" w:lineRule="exact"/>
              <w:ind w:left="675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POS.</w:t>
            </w:r>
          </w:p>
        </w:tc>
        <w:tc>
          <w:tcPr>
            <w:tcW w:w="1680" w:type="dxa"/>
            <w:tcBorders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37D36801" w14:textId="77777777" w:rsidR="001960B3" w:rsidRDefault="00D312DB">
            <w:pPr>
              <w:pStyle w:val="TableParagraph"/>
              <w:spacing w:before="12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3458" w:type="dxa"/>
            <w:tcBorders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4449C97A" w14:textId="77777777" w:rsidR="001960B3" w:rsidRDefault="00D312DB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sz w:val="24"/>
              </w:rPr>
              <w:t>Comments or Statistics</w:t>
            </w:r>
          </w:p>
        </w:tc>
      </w:tr>
      <w:tr w:rsidR="001960B3" w14:paraId="691697F3" w14:textId="77777777">
        <w:trPr>
          <w:trHeight w:hRule="exact" w:val="360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220A29D8" w14:textId="77777777" w:rsidR="001960B3" w:rsidRDefault="001960B3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7AF4180F" w14:textId="77777777" w:rsidR="001960B3" w:rsidRDefault="001960B3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014BFA6E" w14:textId="77777777" w:rsidR="001960B3" w:rsidRDefault="001960B3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5AD2EE8E" w14:textId="77777777" w:rsidR="001960B3" w:rsidRDefault="001960B3"/>
        </w:tc>
      </w:tr>
      <w:tr w:rsidR="001960B3" w14:paraId="487CBCCA" w14:textId="77777777">
        <w:trPr>
          <w:trHeight w:hRule="exact" w:val="360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22D02CD5" w14:textId="77777777" w:rsidR="001960B3" w:rsidRDefault="001960B3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27549BE8" w14:textId="77777777" w:rsidR="001960B3" w:rsidRDefault="001960B3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73EDD36B" w14:textId="77777777" w:rsidR="001960B3" w:rsidRDefault="001960B3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05D49C4C" w14:textId="77777777" w:rsidR="001960B3" w:rsidRDefault="001960B3"/>
        </w:tc>
      </w:tr>
      <w:tr w:rsidR="001960B3" w14:paraId="73CD2E1E" w14:textId="77777777">
        <w:trPr>
          <w:trHeight w:hRule="exact" w:val="360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74637F86" w14:textId="77777777" w:rsidR="001960B3" w:rsidRDefault="001960B3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28203855" w14:textId="77777777" w:rsidR="001960B3" w:rsidRDefault="001960B3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771DEA12" w14:textId="77777777" w:rsidR="001960B3" w:rsidRDefault="001960B3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51A9A288" w14:textId="77777777" w:rsidR="001960B3" w:rsidRDefault="001960B3"/>
        </w:tc>
      </w:tr>
      <w:tr w:rsidR="001960B3" w14:paraId="08DC49AD" w14:textId="77777777">
        <w:trPr>
          <w:trHeight w:hRule="exact" w:val="360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216F38A0" w14:textId="77777777" w:rsidR="001960B3" w:rsidRDefault="001960B3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42DC1230" w14:textId="77777777" w:rsidR="001960B3" w:rsidRDefault="001960B3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0FB2A0E5" w14:textId="77777777" w:rsidR="001960B3" w:rsidRDefault="001960B3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52D3226B" w14:textId="77777777" w:rsidR="001960B3" w:rsidRDefault="001960B3"/>
        </w:tc>
      </w:tr>
      <w:tr w:rsidR="001960B3" w14:paraId="34A50850" w14:textId="77777777">
        <w:trPr>
          <w:trHeight w:hRule="exact" w:val="360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06032D6B" w14:textId="77777777" w:rsidR="001960B3" w:rsidRDefault="001960B3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42F224DB" w14:textId="77777777" w:rsidR="001960B3" w:rsidRDefault="001960B3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5E7CCE3B" w14:textId="77777777" w:rsidR="001960B3" w:rsidRDefault="001960B3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7500A41E" w14:textId="77777777" w:rsidR="001960B3" w:rsidRDefault="001960B3"/>
        </w:tc>
      </w:tr>
      <w:tr w:rsidR="001960B3" w14:paraId="36FCF0EB" w14:textId="77777777">
        <w:trPr>
          <w:trHeight w:hRule="exact" w:val="360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3A3CB0D1" w14:textId="77777777" w:rsidR="001960B3" w:rsidRDefault="001960B3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45580DE7" w14:textId="77777777" w:rsidR="001960B3" w:rsidRDefault="001960B3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5E1A37CC" w14:textId="77777777" w:rsidR="001960B3" w:rsidRDefault="001960B3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2EDB87FE" w14:textId="77777777" w:rsidR="001960B3" w:rsidRDefault="001960B3"/>
        </w:tc>
      </w:tr>
      <w:tr w:rsidR="001960B3" w14:paraId="29E38A18" w14:textId="77777777">
        <w:trPr>
          <w:trHeight w:hRule="exact" w:val="329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14:paraId="20B33274" w14:textId="77777777" w:rsidR="001960B3" w:rsidRDefault="001960B3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14:paraId="15A33FC5" w14:textId="77777777" w:rsidR="001960B3" w:rsidRDefault="001960B3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14:paraId="32D221D0" w14:textId="77777777" w:rsidR="001960B3" w:rsidRDefault="001960B3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6" w:space="0" w:color="000000"/>
              <w:right w:val="single" w:sz="17" w:space="0" w:color="000000"/>
            </w:tcBorders>
          </w:tcPr>
          <w:p w14:paraId="4267F9B6" w14:textId="77777777" w:rsidR="001960B3" w:rsidRDefault="001960B3"/>
        </w:tc>
      </w:tr>
    </w:tbl>
    <w:p w14:paraId="19357F6E" w14:textId="6CB20C43" w:rsidR="001960B3" w:rsidRDefault="00D312DB">
      <w:pPr>
        <w:spacing w:before="318"/>
        <w:ind w:right="572"/>
        <w:jc w:val="center"/>
        <w:rPr>
          <w:rFonts w:ascii="Arial"/>
          <w:b/>
          <w:sz w:val="36"/>
        </w:rPr>
      </w:pPr>
      <w:r>
        <w:rPr>
          <w:b/>
          <w:sz w:val="36"/>
        </w:rPr>
        <w:t xml:space="preserve">Returning </w:t>
      </w:r>
      <w:proofErr w:type="spellStart"/>
      <w:r>
        <w:rPr>
          <w:b/>
          <w:sz w:val="36"/>
        </w:rPr>
        <w:t>Letterwinners</w:t>
      </w:r>
      <w:proofErr w:type="spellEnd"/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>From</w:t>
      </w:r>
      <w:proofErr w:type="gramEnd"/>
      <w:r>
        <w:rPr>
          <w:b/>
          <w:sz w:val="36"/>
        </w:rPr>
        <w:t xml:space="preserve"> 20</w:t>
      </w:r>
      <w:r>
        <w:rPr>
          <w:rFonts w:ascii="Arial"/>
          <w:b/>
          <w:sz w:val="36"/>
        </w:rPr>
        <w:t>1</w:t>
      </w:r>
      <w:r w:rsidR="0019239E">
        <w:rPr>
          <w:rFonts w:ascii="Arial"/>
          <w:b/>
          <w:sz w:val="36"/>
        </w:rPr>
        <w:t>6</w:t>
      </w:r>
      <w:r>
        <w:rPr>
          <w:rFonts w:ascii="Arial"/>
          <w:b/>
          <w:sz w:val="36"/>
        </w:rPr>
        <w:t>-1</w:t>
      </w:r>
      <w:r w:rsidR="0019239E">
        <w:rPr>
          <w:rFonts w:ascii="Arial"/>
          <w:b/>
          <w:sz w:val="36"/>
        </w:rPr>
        <w:t>7</w:t>
      </w:r>
    </w:p>
    <w:p w14:paraId="34666818" w14:textId="77777777" w:rsidR="001960B3" w:rsidRDefault="001960B3">
      <w:pPr>
        <w:pStyle w:val="BodyText"/>
        <w:spacing w:before="6"/>
        <w:rPr>
          <w:rFonts w:ascii="Arial"/>
          <w:sz w:val="8"/>
        </w:rPr>
      </w:pPr>
    </w:p>
    <w:tbl>
      <w:tblPr>
        <w:tblW w:w="0" w:type="auto"/>
        <w:tblInd w:w="1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1950"/>
        <w:gridCol w:w="1652"/>
        <w:gridCol w:w="3403"/>
      </w:tblGrid>
      <w:tr w:rsidR="001960B3" w14:paraId="38320EA8" w14:textId="77777777" w:rsidTr="00BA47F4">
        <w:trPr>
          <w:trHeight w:val="1"/>
        </w:trPr>
        <w:tc>
          <w:tcPr>
            <w:tcW w:w="3083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7B41EFC" w14:textId="77777777" w:rsidR="001960B3" w:rsidRDefault="00D312DB">
            <w:pPr>
              <w:pStyle w:val="TableParagraph"/>
              <w:ind w:left="1171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950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4158137" w14:textId="77777777" w:rsidR="001960B3" w:rsidRDefault="00D312DB">
            <w:pPr>
              <w:pStyle w:val="TableParagraph"/>
              <w:spacing w:before="0" w:line="228" w:lineRule="exact"/>
              <w:ind w:left="675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POS.</w:t>
            </w:r>
          </w:p>
        </w:tc>
        <w:tc>
          <w:tcPr>
            <w:tcW w:w="1652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80AE263" w14:textId="77777777" w:rsidR="001960B3" w:rsidRDefault="00D312DB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3403" w:type="dxa"/>
            <w:tcBorders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149BCDC7" w14:textId="77777777" w:rsidR="001960B3" w:rsidRDefault="00D31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Comments or Statistics</w:t>
            </w:r>
          </w:p>
        </w:tc>
      </w:tr>
      <w:tr w:rsidR="001960B3" w14:paraId="2C994F71" w14:textId="77777777" w:rsidTr="00BA47F4">
        <w:trPr>
          <w:trHeight w:val="1"/>
        </w:trPr>
        <w:tc>
          <w:tcPr>
            <w:tcW w:w="30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36901D1" w14:textId="77777777" w:rsidR="001960B3" w:rsidRDefault="001960B3"/>
        </w:tc>
        <w:tc>
          <w:tcPr>
            <w:tcW w:w="19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E77B75F" w14:textId="77777777" w:rsidR="001960B3" w:rsidRDefault="001960B3"/>
        </w:tc>
        <w:tc>
          <w:tcPr>
            <w:tcW w:w="16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1C28882" w14:textId="77777777" w:rsidR="001960B3" w:rsidRDefault="001960B3"/>
        </w:tc>
        <w:tc>
          <w:tcPr>
            <w:tcW w:w="34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4EFBCAA1" w14:textId="77777777" w:rsidR="001960B3" w:rsidRDefault="001960B3"/>
        </w:tc>
      </w:tr>
      <w:tr w:rsidR="001960B3" w14:paraId="378741DE" w14:textId="77777777" w:rsidTr="00BA47F4">
        <w:trPr>
          <w:trHeight w:val="1"/>
        </w:trPr>
        <w:tc>
          <w:tcPr>
            <w:tcW w:w="30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896A6F" w14:textId="77777777" w:rsidR="001960B3" w:rsidRDefault="001960B3"/>
        </w:tc>
        <w:tc>
          <w:tcPr>
            <w:tcW w:w="19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2C4E9A3" w14:textId="77777777" w:rsidR="001960B3" w:rsidRDefault="001960B3"/>
        </w:tc>
        <w:tc>
          <w:tcPr>
            <w:tcW w:w="16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743C65D" w14:textId="77777777" w:rsidR="001960B3" w:rsidRDefault="001960B3"/>
        </w:tc>
        <w:tc>
          <w:tcPr>
            <w:tcW w:w="34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5E1DC7CF" w14:textId="77777777" w:rsidR="001960B3" w:rsidRDefault="001960B3"/>
        </w:tc>
      </w:tr>
      <w:tr w:rsidR="001960B3" w14:paraId="14305483" w14:textId="77777777" w:rsidTr="00BA47F4">
        <w:trPr>
          <w:trHeight w:val="1"/>
        </w:trPr>
        <w:tc>
          <w:tcPr>
            <w:tcW w:w="30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AF6AA2D" w14:textId="77777777" w:rsidR="001960B3" w:rsidRDefault="001960B3"/>
        </w:tc>
        <w:tc>
          <w:tcPr>
            <w:tcW w:w="19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3EB79F5" w14:textId="77777777" w:rsidR="001960B3" w:rsidRDefault="001960B3"/>
        </w:tc>
        <w:tc>
          <w:tcPr>
            <w:tcW w:w="16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BB27E47" w14:textId="77777777" w:rsidR="001960B3" w:rsidRDefault="001960B3"/>
        </w:tc>
        <w:tc>
          <w:tcPr>
            <w:tcW w:w="34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49A32E34" w14:textId="77777777" w:rsidR="001960B3" w:rsidRDefault="001960B3"/>
        </w:tc>
      </w:tr>
      <w:tr w:rsidR="001960B3" w14:paraId="3DB676D6" w14:textId="77777777" w:rsidTr="00BA47F4">
        <w:trPr>
          <w:trHeight w:val="1"/>
        </w:trPr>
        <w:tc>
          <w:tcPr>
            <w:tcW w:w="30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D26F458" w14:textId="77777777" w:rsidR="001960B3" w:rsidRDefault="001960B3"/>
        </w:tc>
        <w:tc>
          <w:tcPr>
            <w:tcW w:w="19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7883C5" w14:textId="77777777" w:rsidR="001960B3" w:rsidRDefault="001960B3"/>
        </w:tc>
        <w:tc>
          <w:tcPr>
            <w:tcW w:w="16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C64186B" w14:textId="77777777" w:rsidR="001960B3" w:rsidRDefault="001960B3"/>
        </w:tc>
        <w:tc>
          <w:tcPr>
            <w:tcW w:w="34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2709CAD1" w14:textId="77777777" w:rsidR="001960B3" w:rsidRDefault="001960B3"/>
        </w:tc>
      </w:tr>
      <w:tr w:rsidR="001960B3" w14:paraId="24752A17" w14:textId="77777777" w:rsidTr="00BA47F4">
        <w:trPr>
          <w:trHeight w:val="1"/>
        </w:trPr>
        <w:tc>
          <w:tcPr>
            <w:tcW w:w="30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BF9D174" w14:textId="77777777" w:rsidR="001960B3" w:rsidRDefault="001960B3"/>
        </w:tc>
        <w:tc>
          <w:tcPr>
            <w:tcW w:w="19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9E4FD38" w14:textId="77777777" w:rsidR="001960B3" w:rsidRDefault="001960B3"/>
        </w:tc>
        <w:tc>
          <w:tcPr>
            <w:tcW w:w="16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0D34262" w14:textId="77777777" w:rsidR="001960B3" w:rsidRDefault="001960B3"/>
        </w:tc>
        <w:tc>
          <w:tcPr>
            <w:tcW w:w="34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03A678CE" w14:textId="77777777" w:rsidR="001960B3" w:rsidRDefault="001960B3"/>
        </w:tc>
      </w:tr>
      <w:tr w:rsidR="001960B3" w14:paraId="62141859" w14:textId="77777777" w:rsidTr="00BA47F4">
        <w:trPr>
          <w:trHeight w:val="1"/>
        </w:trPr>
        <w:tc>
          <w:tcPr>
            <w:tcW w:w="30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DDC711F" w14:textId="77777777" w:rsidR="001960B3" w:rsidRDefault="001960B3"/>
        </w:tc>
        <w:tc>
          <w:tcPr>
            <w:tcW w:w="19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CEC9804" w14:textId="77777777" w:rsidR="001960B3" w:rsidRDefault="001960B3"/>
        </w:tc>
        <w:tc>
          <w:tcPr>
            <w:tcW w:w="16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B909E8E" w14:textId="77777777" w:rsidR="001960B3" w:rsidRDefault="001960B3"/>
        </w:tc>
        <w:tc>
          <w:tcPr>
            <w:tcW w:w="34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661F83E7" w14:textId="77777777" w:rsidR="001960B3" w:rsidRDefault="001960B3"/>
        </w:tc>
      </w:tr>
    </w:tbl>
    <w:p w14:paraId="10FF7739" w14:textId="77777777" w:rsidR="001960B3" w:rsidRPr="00FC491E" w:rsidRDefault="001960B3" w:rsidP="00BA47F4">
      <w:pPr>
        <w:rPr>
          <w:i/>
          <w:sz w:val="24"/>
        </w:rPr>
        <w:sectPr w:rsidR="001960B3" w:rsidRPr="00FC491E">
          <w:type w:val="continuous"/>
          <w:pgSz w:w="12240" w:h="15840"/>
          <w:pgMar w:top="800" w:right="200" w:bottom="280" w:left="740" w:header="720" w:footer="720" w:gutter="0"/>
          <w:cols w:space="720"/>
        </w:sectPr>
      </w:pPr>
    </w:p>
    <w:p w14:paraId="338D7656" w14:textId="77777777" w:rsidR="001960B3" w:rsidRDefault="00D312DB" w:rsidP="00BA47F4">
      <w:pPr>
        <w:pStyle w:val="Heading1"/>
        <w:spacing w:before="88"/>
        <w:ind w:left="0"/>
      </w:pPr>
      <w:bookmarkStart w:id="0" w:name="_GoBack"/>
      <w:r>
        <w:lastRenderedPageBreak/>
        <w:t>Returning Squad Members &amp; Promising Newcomers</w:t>
      </w:r>
    </w:p>
    <w:bookmarkEnd w:id="0"/>
    <w:p w14:paraId="550196A9" w14:textId="77777777" w:rsidR="001960B3" w:rsidRDefault="001960B3">
      <w:pPr>
        <w:pStyle w:val="BodyText"/>
        <w:spacing w:before="2" w:after="1"/>
        <w:rPr>
          <w:sz w:val="11"/>
        </w:rPr>
      </w:pPr>
    </w:p>
    <w:tbl>
      <w:tblPr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982"/>
        <w:gridCol w:w="1680"/>
        <w:gridCol w:w="3458"/>
      </w:tblGrid>
      <w:tr w:rsidR="001960B3" w14:paraId="4B7367D6" w14:textId="77777777">
        <w:trPr>
          <w:trHeight w:hRule="exact" w:val="411"/>
        </w:trPr>
        <w:tc>
          <w:tcPr>
            <w:tcW w:w="3134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8FDADEF" w14:textId="77777777" w:rsidR="001960B3" w:rsidRDefault="00D312DB">
            <w:pPr>
              <w:pStyle w:val="TableParagraph"/>
              <w:ind w:left="1171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982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70669CF" w14:textId="77777777" w:rsidR="001960B3" w:rsidRDefault="00D312DB">
            <w:pPr>
              <w:pStyle w:val="TableParagraph"/>
              <w:spacing w:before="0" w:line="228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Height</w:t>
            </w:r>
          </w:p>
        </w:tc>
        <w:tc>
          <w:tcPr>
            <w:tcW w:w="1680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C162F0C" w14:textId="77777777" w:rsidR="001960B3" w:rsidRDefault="00D312DB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3458" w:type="dxa"/>
            <w:tcBorders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0A17BB26" w14:textId="77777777" w:rsidR="001960B3" w:rsidRDefault="00D31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Comments or Statistics</w:t>
            </w:r>
          </w:p>
        </w:tc>
      </w:tr>
      <w:tr w:rsidR="001960B3" w14:paraId="4A3AF21D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635E13" w14:textId="77777777" w:rsidR="001960B3" w:rsidRDefault="001960B3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01CD6DE" w14:textId="77777777" w:rsidR="001960B3" w:rsidRDefault="001960B3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D6BE5EE" w14:textId="77777777" w:rsidR="001960B3" w:rsidRDefault="001960B3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4F60A8DC" w14:textId="77777777" w:rsidR="001960B3" w:rsidRDefault="001960B3"/>
        </w:tc>
      </w:tr>
      <w:tr w:rsidR="001960B3" w14:paraId="3D1FB320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267157B" w14:textId="77777777" w:rsidR="001960B3" w:rsidRDefault="001960B3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7AFEC72" w14:textId="77777777" w:rsidR="001960B3" w:rsidRDefault="001960B3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30EA650" w14:textId="77777777" w:rsidR="001960B3" w:rsidRDefault="001960B3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340EF6D2" w14:textId="77777777" w:rsidR="001960B3" w:rsidRDefault="001960B3"/>
        </w:tc>
      </w:tr>
      <w:tr w:rsidR="001960B3" w14:paraId="2072BF50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427AE7E" w14:textId="77777777" w:rsidR="001960B3" w:rsidRDefault="001960B3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5DBF6A" w14:textId="77777777" w:rsidR="001960B3" w:rsidRDefault="001960B3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484FC5C" w14:textId="77777777" w:rsidR="001960B3" w:rsidRDefault="001960B3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7CD20766" w14:textId="77777777" w:rsidR="001960B3" w:rsidRDefault="001960B3"/>
        </w:tc>
      </w:tr>
      <w:tr w:rsidR="001960B3" w14:paraId="30D994A9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D221FD3" w14:textId="77777777" w:rsidR="001960B3" w:rsidRDefault="001960B3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2BD198" w14:textId="77777777" w:rsidR="001960B3" w:rsidRDefault="001960B3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9149C72" w14:textId="77777777" w:rsidR="001960B3" w:rsidRDefault="001960B3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46C28E4A" w14:textId="77777777" w:rsidR="001960B3" w:rsidRDefault="001960B3"/>
        </w:tc>
      </w:tr>
      <w:tr w:rsidR="001960B3" w14:paraId="7AB826DE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628E0D3" w14:textId="77777777" w:rsidR="001960B3" w:rsidRDefault="001960B3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45D8CB" w14:textId="77777777" w:rsidR="001960B3" w:rsidRDefault="001960B3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79AAAED" w14:textId="77777777" w:rsidR="001960B3" w:rsidRDefault="001960B3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639C355D" w14:textId="77777777" w:rsidR="001960B3" w:rsidRDefault="001960B3"/>
        </w:tc>
      </w:tr>
      <w:tr w:rsidR="001960B3" w14:paraId="1C303A11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5B81D0B" w14:textId="77777777" w:rsidR="001960B3" w:rsidRDefault="001960B3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33EF55C" w14:textId="77777777" w:rsidR="001960B3" w:rsidRDefault="001960B3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1576D0A" w14:textId="77777777" w:rsidR="001960B3" w:rsidRDefault="001960B3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31FEEF54" w14:textId="77777777" w:rsidR="001960B3" w:rsidRDefault="001960B3"/>
        </w:tc>
      </w:tr>
      <w:tr w:rsidR="001960B3" w14:paraId="3A8A8811" w14:textId="77777777">
        <w:trPr>
          <w:trHeight w:hRule="exact" w:val="331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14:paraId="01305BC5" w14:textId="77777777" w:rsidR="001960B3" w:rsidRDefault="001960B3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14:paraId="373D53E2" w14:textId="77777777" w:rsidR="001960B3" w:rsidRDefault="001960B3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14:paraId="46C7CB3C" w14:textId="77777777" w:rsidR="001960B3" w:rsidRDefault="001960B3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7" w:space="0" w:color="000000"/>
            </w:tcBorders>
          </w:tcPr>
          <w:p w14:paraId="79CCA2B2" w14:textId="77777777" w:rsidR="001960B3" w:rsidRDefault="001960B3"/>
        </w:tc>
      </w:tr>
    </w:tbl>
    <w:p w14:paraId="6F92C253" w14:textId="77777777" w:rsidR="001960B3" w:rsidRDefault="00D312DB">
      <w:pPr>
        <w:spacing w:before="322"/>
        <w:ind w:left="513" w:right="523"/>
        <w:jc w:val="center"/>
        <w:rPr>
          <w:b/>
          <w:sz w:val="36"/>
        </w:rPr>
      </w:pPr>
      <w:r>
        <w:rPr>
          <w:b/>
          <w:sz w:val="36"/>
        </w:rPr>
        <w:t xml:space="preserve">Coach’s Comments </w:t>
      </w:r>
      <w:proofErr w:type="gramStart"/>
      <w:r>
        <w:rPr>
          <w:b/>
          <w:sz w:val="36"/>
        </w:rPr>
        <w:t>On</w:t>
      </w:r>
      <w:proofErr w:type="gramEnd"/>
      <w:r>
        <w:rPr>
          <w:b/>
          <w:sz w:val="36"/>
        </w:rPr>
        <w:t xml:space="preserve"> Team’s Strengths &amp; Weaknesses</w:t>
      </w:r>
    </w:p>
    <w:p w14:paraId="6C35D54C" w14:textId="77777777" w:rsidR="001960B3" w:rsidRDefault="001960B3">
      <w:pPr>
        <w:pStyle w:val="BodyText"/>
        <w:rPr>
          <w:sz w:val="20"/>
        </w:rPr>
      </w:pPr>
    </w:p>
    <w:p w14:paraId="6844BB38" w14:textId="0CC24635" w:rsidR="001960B3" w:rsidRDefault="00D312DB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62D00321" wp14:editId="192A7474">
                <wp:simplePos x="0" y="0"/>
                <wp:positionH relativeFrom="page">
                  <wp:posOffset>539115</wp:posOffset>
                </wp:positionH>
                <wp:positionV relativeFrom="paragraph">
                  <wp:posOffset>149225</wp:posOffset>
                </wp:positionV>
                <wp:extent cx="6675120" cy="0"/>
                <wp:effectExtent l="31115" t="22225" r="37465" b="4127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F6B0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5pt,11.75pt" to="568.0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" strokeweight="1.9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6114FB7A" wp14:editId="52942938">
                <wp:simplePos x="0" y="0"/>
                <wp:positionH relativeFrom="page">
                  <wp:posOffset>539115</wp:posOffset>
                </wp:positionH>
                <wp:positionV relativeFrom="paragraph">
                  <wp:posOffset>397510</wp:posOffset>
                </wp:positionV>
                <wp:extent cx="6675120" cy="0"/>
                <wp:effectExtent l="31115" t="29210" r="37465" b="342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C91A3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5pt,31.3pt" to="568.05pt,3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" strokeweight="2.1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D006623" wp14:editId="0F92F178">
                <wp:simplePos x="0" y="0"/>
                <wp:positionH relativeFrom="page">
                  <wp:posOffset>539115</wp:posOffset>
                </wp:positionH>
                <wp:positionV relativeFrom="paragraph">
                  <wp:posOffset>606425</wp:posOffset>
                </wp:positionV>
                <wp:extent cx="6675120" cy="0"/>
                <wp:effectExtent l="31115" t="22225" r="37465" b="4127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7A70E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5pt,47.75pt" to="568.05pt,4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" strokeweight="1.9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35B3F5C" wp14:editId="2419403A">
                <wp:simplePos x="0" y="0"/>
                <wp:positionH relativeFrom="page">
                  <wp:posOffset>539115</wp:posOffset>
                </wp:positionH>
                <wp:positionV relativeFrom="paragraph">
                  <wp:posOffset>835025</wp:posOffset>
                </wp:positionV>
                <wp:extent cx="6675120" cy="0"/>
                <wp:effectExtent l="31115" t="22225" r="37465" b="4127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7B49A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5pt,65.75pt" to="568.05pt,6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" strokeweight="1.9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E9A5C9A" wp14:editId="574DC996">
                <wp:simplePos x="0" y="0"/>
                <wp:positionH relativeFrom="page">
                  <wp:posOffset>539115</wp:posOffset>
                </wp:positionH>
                <wp:positionV relativeFrom="paragraph">
                  <wp:posOffset>1083310</wp:posOffset>
                </wp:positionV>
                <wp:extent cx="6675120" cy="0"/>
                <wp:effectExtent l="31115" t="29210" r="37465" b="342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6E2FF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5pt,85.3pt" to="568.05pt,8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" strokeweight="2.1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2DF51EA" wp14:editId="293047A3">
                <wp:simplePos x="0" y="0"/>
                <wp:positionH relativeFrom="page">
                  <wp:posOffset>539115</wp:posOffset>
                </wp:positionH>
                <wp:positionV relativeFrom="paragraph">
                  <wp:posOffset>1306195</wp:posOffset>
                </wp:positionV>
                <wp:extent cx="6675120" cy="0"/>
                <wp:effectExtent l="31115" t="23495" r="37465" b="4000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B649A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5pt,102.85pt" to="568.05pt,10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" strokeweight="2.16pt">
                <w10:wrap type="topAndBottom" anchorx="page"/>
              </v:line>
            </w:pict>
          </mc:Fallback>
        </mc:AlternateContent>
      </w:r>
    </w:p>
    <w:p w14:paraId="2FCF41DD" w14:textId="77777777" w:rsidR="001960B3" w:rsidRDefault="001960B3">
      <w:pPr>
        <w:pStyle w:val="BodyText"/>
        <w:spacing w:before="1"/>
        <w:rPr>
          <w:sz w:val="28"/>
        </w:rPr>
      </w:pPr>
    </w:p>
    <w:p w14:paraId="3D1E920D" w14:textId="77777777" w:rsidR="001960B3" w:rsidRDefault="001960B3">
      <w:pPr>
        <w:pStyle w:val="BodyText"/>
        <w:spacing w:before="9"/>
        <w:rPr>
          <w:sz w:val="21"/>
        </w:rPr>
      </w:pPr>
    </w:p>
    <w:p w14:paraId="58D5E399" w14:textId="77777777" w:rsidR="001960B3" w:rsidRDefault="001960B3">
      <w:pPr>
        <w:pStyle w:val="BodyText"/>
        <w:spacing w:before="3"/>
        <w:rPr>
          <w:sz w:val="25"/>
        </w:rPr>
      </w:pPr>
    </w:p>
    <w:p w14:paraId="20894D7C" w14:textId="77777777" w:rsidR="001960B3" w:rsidRDefault="00D312DB" w:rsidP="00FC491E">
      <w:pPr>
        <w:spacing w:before="1"/>
        <w:ind w:right="520"/>
        <w:jc w:val="center"/>
        <w:rPr>
          <w:b/>
          <w:sz w:val="36"/>
        </w:rPr>
      </w:pPr>
      <w:r>
        <w:rPr>
          <w:b/>
          <w:sz w:val="36"/>
        </w:rPr>
        <w:t xml:space="preserve">Coach’s Picks </w:t>
      </w:r>
      <w:proofErr w:type="gramStart"/>
      <w:r>
        <w:rPr>
          <w:b/>
          <w:sz w:val="36"/>
        </w:rPr>
        <w:t>For</w:t>
      </w:r>
      <w:proofErr w:type="gramEnd"/>
      <w:r>
        <w:rPr>
          <w:b/>
          <w:sz w:val="36"/>
        </w:rPr>
        <w:t xml:space="preserve"> the Strongest Teams in the Area</w:t>
      </w:r>
    </w:p>
    <w:p w14:paraId="4E6E4CE9" w14:textId="77777777" w:rsidR="001960B3" w:rsidRDefault="001960B3">
      <w:pPr>
        <w:pStyle w:val="BodyText"/>
        <w:rPr>
          <w:sz w:val="20"/>
        </w:rPr>
      </w:pPr>
    </w:p>
    <w:p w14:paraId="78896FB1" w14:textId="10DC0798" w:rsidR="001960B3" w:rsidRDefault="00D312DB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C567344" wp14:editId="6B009835">
                <wp:simplePos x="0" y="0"/>
                <wp:positionH relativeFrom="page">
                  <wp:posOffset>539115</wp:posOffset>
                </wp:positionH>
                <wp:positionV relativeFrom="paragraph">
                  <wp:posOffset>224155</wp:posOffset>
                </wp:positionV>
                <wp:extent cx="1545590" cy="0"/>
                <wp:effectExtent l="31115" t="20955" r="36195" b="4254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559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2A0E3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5pt,17.65pt" to="164.15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" strokeweight="2.1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910240" wp14:editId="32305875">
                <wp:simplePos x="0" y="0"/>
                <wp:positionH relativeFrom="page">
                  <wp:posOffset>3001645</wp:posOffset>
                </wp:positionH>
                <wp:positionV relativeFrom="paragraph">
                  <wp:posOffset>204470</wp:posOffset>
                </wp:positionV>
                <wp:extent cx="1545590" cy="0"/>
                <wp:effectExtent l="29845" t="26670" r="37465" b="3683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559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27173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6.35pt,16.1pt" to="358.05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" strokeweight="1.9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0FFF2F" wp14:editId="27F48ECE">
                <wp:simplePos x="0" y="0"/>
                <wp:positionH relativeFrom="page">
                  <wp:posOffset>5666105</wp:posOffset>
                </wp:positionH>
                <wp:positionV relativeFrom="paragraph">
                  <wp:posOffset>210185</wp:posOffset>
                </wp:positionV>
                <wp:extent cx="1548130" cy="0"/>
                <wp:effectExtent l="27305" t="19685" r="37465" b="438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A55A6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6.15pt,16.55pt" to="568.05pt,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" strokeweight="1.92pt">
                <w10:wrap type="topAndBottom" anchorx="page"/>
              </v:line>
            </w:pict>
          </mc:Fallback>
        </mc:AlternateContent>
      </w:r>
    </w:p>
    <w:p w14:paraId="4B8ECC77" w14:textId="77777777" w:rsidR="001960B3" w:rsidRDefault="001960B3">
      <w:pPr>
        <w:pStyle w:val="BodyText"/>
        <w:spacing w:before="4"/>
        <w:rPr>
          <w:sz w:val="40"/>
        </w:rPr>
      </w:pPr>
    </w:p>
    <w:p w14:paraId="4046D21D" w14:textId="77777777" w:rsidR="001960B3" w:rsidRDefault="00D312DB">
      <w:pPr>
        <w:ind w:left="513" w:right="521"/>
        <w:jc w:val="center"/>
        <w:rPr>
          <w:b/>
          <w:sz w:val="36"/>
        </w:rPr>
      </w:pPr>
      <w:r>
        <w:rPr>
          <w:b/>
          <w:spacing w:val="-3"/>
          <w:sz w:val="36"/>
        </w:rPr>
        <w:t xml:space="preserve">Coach’s </w:t>
      </w:r>
      <w:r>
        <w:rPr>
          <w:b/>
          <w:sz w:val="36"/>
        </w:rPr>
        <w:t>Picks for Best Players in the</w:t>
      </w:r>
      <w:r>
        <w:rPr>
          <w:b/>
          <w:spacing w:val="53"/>
          <w:sz w:val="36"/>
        </w:rPr>
        <w:t xml:space="preserve"> </w:t>
      </w:r>
      <w:r>
        <w:rPr>
          <w:b/>
          <w:sz w:val="36"/>
        </w:rPr>
        <w:t>Area</w:t>
      </w:r>
    </w:p>
    <w:p w14:paraId="77F7770D" w14:textId="77777777" w:rsidR="001960B3" w:rsidRDefault="001960B3">
      <w:pPr>
        <w:pStyle w:val="BodyText"/>
        <w:rPr>
          <w:sz w:val="20"/>
        </w:rPr>
      </w:pPr>
    </w:p>
    <w:p w14:paraId="6B9F29BA" w14:textId="77777777" w:rsidR="001960B3" w:rsidRDefault="001960B3">
      <w:pPr>
        <w:pStyle w:val="BodyText"/>
        <w:rPr>
          <w:sz w:val="20"/>
        </w:rPr>
      </w:pPr>
    </w:p>
    <w:p w14:paraId="5410B616" w14:textId="77777777" w:rsidR="001960B3" w:rsidRDefault="001960B3">
      <w:pPr>
        <w:pStyle w:val="BodyText"/>
        <w:rPr>
          <w:sz w:val="20"/>
        </w:rPr>
      </w:pPr>
    </w:p>
    <w:p w14:paraId="20264B07" w14:textId="293C8EB2" w:rsidR="001960B3" w:rsidRPr="00FC491E" w:rsidRDefault="00D312DB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BD6ECF" wp14:editId="16BB446C">
                <wp:simplePos x="0" y="0"/>
                <wp:positionH relativeFrom="page">
                  <wp:posOffset>539115</wp:posOffset>
                </wp:positionH>
                <wp:positionV relativeFrom="paragraph">
                  <wp:posOffset>142240</wp:posOffset>
                </wp:positionV>
                <wp:extent cx="1545590" cy="0"/>
                <wp:effectExtent l="31115" t="27940" r="36195" b="355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559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A5D94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5pt,11.2pt" to="164.1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" strokeweight="1.9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B50F902" wp14:editId="32DB2193">
                <wp:simplePos x="0" y="0"/>
                <wp:positionH relativeFrom="page">
                  <wp:posOffset>3242945</wp:posOffset>
                </wp:positionH>
                <wp:positionV relativeFrom="paragraph">
                  <wp:posOffset>142240</wp:posOffset>
                </wp:positionV>
                <wp:extent cx="1548130" cy="0"/>
                <wp:effectExtent l="29845" t="27940" r="34925" b="355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78FF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35pt,11.2pt" to="377.2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" strokeweight="1.9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C6D744E" wp14:editId="473E2B78">
                <wp:simplePos x="0" y="0"/>
                <wp:positionH relativeFrom="page">
                  <wp:posOffset>5666105</wp:posOffset>
                </wp:positionH>
                <wp:positionV relativeFrom="paragraph">
                  <wp:posOffset>142240</wp:posOffset>
                </wp:positionV>
                <wp:extent cx="1548130" cy="0"/>
                <wp:effectExtent l="27305" t="27940" r="37465" b="355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FB76E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6.15pt,11.2pt" to="568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" strokeweight="1.92pt">
                <w10:wrap type="topAndBottom" anchorx="page"/>
              </v:line>
            </w:pict>
          </mc:Fallback>
        </mc:AlternateContent>
      </w:r>
    </w:p>
    <w:p w14:paraId="781907A2" w14:textId="77777777" w:rsidR="001960B3" w:rsidRDefault="00D312DB">
      <w:pPr>
        <w:ind w:left="513" w:right="519"/>
        <w:jc w:val="center"/>
        <w:rPr>
          <w:b/>
          <w:sz w:val="36"/>
        </w:rPr>
      </w:pPr>
      <w:r>
        <w:rPr>
          <w:b/>
          <w:spacing w:val="-3"/>
          <w:sz w:val="36"/>
        </w:rPr>
        <w:t xml:space="preserve">Coach’s </w:t>
      </w:r>
      <w:r>
        <w:rPr>
          <w:b/>
          <w:sz w:val="36"/>
        </w:rPr>
        <w:t xml:space="preserve">Picks for </w:t>
      </w:r>
      <w:r>
        <w:rPr>
          <w:b/>
          <w:spacing w:val="-9"/>
          <w:sz w:val="36"/>
        </w:rPr>
        <w:t xml:space="preserve">Top </w:t>
      </w:r>
      <w:r>
        <w:rPr>
          <w:b/>
          <w:spacing w:val="-6"/>
          <w:sz w:val="36"/>
        </w:rPr>
        <w:t xml:space="preserve">Teams </w:t>
      </w:r>
      <w:r>
        <w:rPr>
          <w:b/>
          <w:sz w:val="36"/>
        </w:rPr>
        <w:t>in the</w:t>
      </w:r>
      <w:r>
        <w:rPr>
          <w:b/>
          <w:spacing w:val="80"/>
          <w:sz w:val="36"/>
        </w:rPr>
        <w:t xml:space="preserve"> </w:t>
      </w:r>
      <w:r>
        <w:rPr>
          <w:b/>
          <w:sz w:val="36"/>
        </w:rPr>
        <w:t>State</w:t>
      </w:r>
    </w:p>
    <w:p w14:paraId="7346C59D" w14:textId="77777777" w:rsidR="001960B3" w:rsidRDefault="001960B3">
      <w:pPr>
        <w:pStyle w:val="BodyText"/>
        <w:rPr>
          <w:sz w:val="20"/>
        </w:rPr>
      </w:pPr>
    </w:p>
    <w:p w14:paraId="7D180A4C" w14:textId="77777777" w:rsidR="001960B3" w:rsidRDefault="001960B3">
      <w:pPr>
        <w:pStyle w:val="BodyText"/>
        <w:spacing w:before="9"/>
        <w:rPr>
          <w:sz w:val="20"/>
        </w:rPr>
      </w:pPr>
    </w:p>
    <w:p w14:paraId="1E5005F7" w14:textId="77777777" w:rsidR="001960B3" w:rsidRDefault="001960B3">
      <w:pPr>
        <w:rPr>
          <w:sz w:val="20"/>
        </w:rPr>
        <w:sectPr w:rsidR="001960B3">
          <w:pgSz w:w="12240" w:h="15840"/>
          <w:pgMar w:top="1180" w:right="740" w:bottom="280" w:left="720" w:header="720" w:footer="720" w:gutter="0"/>
          <w:cols w:space="720"/>
        </w:sectPr>
      </w:pPr>
    </w:p>
    <w:p w14:paraId="7F018E0C" w14:textId="77777777" w:rsidR="001960B3" w:rsidRDefault="00D312DB">
      <w:pPr>
        <w:pStyle w:val="BodyText"/>
        <w:tabs>
          <w:tab w:val="left" w:pos="3009"/>
        </w:tabs>
        <w:spacing w:before="100"/>
        <w:ind w:left="868"/>
      </w:pPr>
      <w:r>
        <w:lastRenderedPageBreak/>
        <w:t>1.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B360D6" w14:textId="77777777" w:rsidR="001960B3" w:rsidRDefault="00D312DB">
      <w:pPr>
        <w:pStyle w:val="BodyText"/>
        <w:tabs>
          <w:tab w:val="left" w:pos="3106"/>
        </w:tabs>
        <w:spacing w:before="100"/>
        <w:ind w:left="699"/>
      </w:pPr>
      <w:r>
        <w:rPr>
          <w:b w:val="0"/>
        </w:rPr>
        <w:br w:type="column"/>
      </w:r>
      <w:r>
        <w:lastRenderedPageBreak/>
        <w:t>2.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96E2F5" w14:textId="77777777" w:rsidR="001960B3" w:rsidRDefault="00D312DB">
      <w:pPr>
        <w:pStyle w:val="BodyText"/>
        <w:tabs>
          <w:tab w:val="left" w:pos="2840"/>
        </w:tabs>
        <w:spacing w:before="100"/>
        <w:ind w:left="432"/>
      </w:pPr>
      <w:r>
        <w:rPr>
          <w:b w:val="0"/>
        </w:rPr>
        <w:br w:type="column"/>
      </w:r>
      <w:r>
        <w:lastRenderedPageBreak/>
        <w:t>3.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8DBC87" w14:textId="77777777" w:rsidR="001960B3" w:rsidRDefault="001960B3">
      <w:pPr>
        <w:sectPr w:rsidR="001960B3">
          <w:type w:val="continuous"/>
          <w:pgSz w:w="12240" w:h="15840"/>
          <w:pgMar w:top="800" w:right="740" w:bottom="280" w:left="720" w:header="720" w:footer="720" w:gutter="0"/>
          <w:cols w:num="3" w:space="720" w:equalWidth="0">
            <w:col w:w="3011" w:space="40"/>
            <w:col w:w="3108" w:space="40"/>
            <w:col w:w="4581"/>
          </w:cols>
        </w:sectPr>
      </w:pPr>
    </w:p>
    <w:p w14:paraId="0C8653B3" w14:textId="77777777" w:rsidR="001960B3" w:rsidRDefault="001960B3">
      <w:pPr>
        <w:pStyle w:val="BodyText"/>
        <w:rPr>
          <w:sz w:val="20"/>
        </w:rPr>
      </w:pPr>
    </w:p>
    <w:p w14:paraId="1845A68A" w14:textId="77777777" w:rsidR="001960B3" w:rsidRDefault="001960B3">
      <w:pPr>
        <w:pStyle w:val="BodyText"/>
        <w:spacing w:before="1"/>
        <w:rPr>
          <w:sz w:val="22"/>
        </w:rPr>
      </w:pPr>
    </w:p>
    <w:p w14:paraId="4312AB90" w14:textId="77777777" w:rsidR="001960B3" w:rsidRDefault="00D312DB">
      <w:pPr>
        <w:pStyle w:val="BodyText"/>
        <w:tabs>
          <w:tab w:val="left" w:pos="4717"/>
          <w:tab w:val="left" w:pos="5189"/>
          <w:tab w:val="left" w:pos="7597"/>
        </w:tabs>
        <w:spacing w:before="1"/>
        <w:ind w:left="2309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5.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4C8C54" w14:textId="77777777" w:rsidR="001960B3" w:rsidRDefault="001960B3">
      <w:pPr>
        <w:pStyle w:val="BodyText"/>
        <w:rPr>
          <w:sz w:val="20"/>
        </w:rPr>
      </w:pPr>
    </w:p>
    <w:p w14:paraId="1A379EB3" w14:textId="77777777" w:rsidR="001960B3" w:rsidRDefault="00DA61CA" w:rsidP="00BA47F4">
      <w:pPr>
        <w:pStyle w:val="BodyText"/>
        <w:spacing w:before="104" w:line="288" w:lineRule="auto"/>
        <w:ind w:right="166"/>
        <w:jc w:val="both"/>
      </w:pPr>
      <w:r>
        <w:rPr>
          <w:spacing w:val="-3"/>
        </w:rPr>
        <w:t xml:space="preserve">Please email this to Jason Eslinger at </w:t>
      </w:r>
      <w:hyperlink r:id="rId4" w:history="1">
        <w:r w:rsidRPr="00BE7FD7">
          <w:rPr>
            <w:rStyle w:val="Hyperlink"/>
            <w:spacing w:val="-3"/>
          </w:rPr>
          <w:t>jasoneslinger@ighsau.org</w:t>
        </w:r>
      </w:hyperlink>
      <w:r>
        <w:rPr>
          <w:spacing w:val="-3"/>
        </w:rPr>
        <w:t xml:space="preserve"> at your earliest convenience</w:t>
      </w:r>
      <w:r w:rsidR="00D312DB">
        <w:t>.</w:t>
      </w:r>
    </w:p>
    <w:sectPr w:rsidR="001960B3">
      <w:type w:val="continuous"/>
      <w:pgSz w:w="12240" w:h="15840"/>
      <w:pgMar w:top="80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3"/>
    <w:rsid w:val="0019239E"/>
    <w:rsid w:val="001960B3"/>
    <w:rsid w:val="00BA47F4"/>
    <w:rsid w:val="00D312DB"/>
    <w:rsid w:val="00DA61CA"/>
    <w:rsid w:val="00DA6444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06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pPr>
      <w:ind w:left="513" w:right="523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ind w:left="355"/>
    </w:pPr>
  </w:style>
  <w:style w:type="character" w:styleId="Hyperlink">
    <w:name w:val="Hyperlink"/>
    <w:basedOn w:val="DefaultParagraphFont"/>
    <w:uiPriority w:val="99"/>
    <w:unhideWhenUsed/>
    <w:rsid w:val="00DA6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asoneslinger@ighsau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hooppros06</vt:lpstr>
    </vt:vector>
  </TitlesOfParts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hooppros06</dc:title>
  <dc:creator>Jason Eslinger</dc:creator>
  <cp:lastModifiedBy>Jason Eslinger</cp:lastModifiedBy>
  <cp:revision>4</cp:revision>
  <dcterms:created xsi:type="dcterms:W3CDTF">2017-10-09T20:41:00Z</dcterms:created>
  <dcterms:modified xsi:type="dcterms:W3CDTF">2017-11-13T18:42:00Z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2006-10-25T00:00:00Z</vt:filetime>
  </property>
  <property fmtid="{D5CDD505-2E9C-101B-9397-08002B2CF9AE}" pid="3" name="Creator">
    <vt:lpwstr>QuarkXPress</vt:lpwstr>
  </property>
  <property fmtid="{D5CDD505-2E9C-101B-9397-08002B2CF9AE}" pid="4" name="LastSaved">
    <vt:filetime>2016-11-14T00:00:00Z</vt:filetime>
  </property>
</Properties>
</file>